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AC758B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1A0FEBB" w:rsidR="009F4D59" w:rsidRDefault="00B05F34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Voditelj poslovne jedinice Vojnić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42D2A1DF" w14:textId="6826D3F5" w:rsidR="00276818" w:rsidRPr="009427DA" w:rsidRDefault="00276818" w:rsidP="0027681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sveučilišni </w:t>
      </w:r>
      <w:r>
        <w:rPr>
          <w:sz w:val="22"/>
          <w:szCs w:val="22"/>
        </w:rPr>
        <w:t xml:space="preserve">prijediplomski </w:t>
      </w:r>
      <w:r>
        <w:rPr>
          <w:sz w:val="22"/>
          <w:szCs w:val="22"/>
        </w:rPr>
        <w:t>ili stručni studij iz područja tehničkih znanosti</w:t>
      </w:r>
      <w:r>
        <w:t xml:space="preserve"> ili z</w:t>
      </w:r>
      <w:r w:rsidRPr="00B4303B">
        <w:t>avršen sveučilišni prijediplomski i sveučilišni diplomski studij ili sveučilišni integrirani prijediplomski i diplomski studij ili stručni diplomski studij iz područja tehničkih</w:t>
      </w:r>
      <w:r>
        <w:t xml:space="preserve"> znanosti</w:t>
      </w:r>
      <w:r w:rsidRPr="009427DA">
        <w:rPr>
          <w:sz w:val="22"/>
          <w:szCs w:val="22"/>
        </w:rPr>
        <w:t>.</w:t>
      </w:r>
    </w:p>
    <w:p w14:paraId="76AB2B02" w14:textId="445BE9F7" w:rsidR="00986CCE" w:rsidRDefault="00986CCE" w:rsidP="00986CC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5 godina radnog iskustva na rukovode</w:t>
      </w:r>
      <w:r w:rsidR="00854A97">
        <w:rPr>
          <w:sz w:val="22"/>
          <w:szCs w:val="22"/>
        </w:rPr>
        <w:t>ć</w:t>
      </w:r>
      <w:r>
        <w:rPr>
          <w:sz w:val="22"/>
          <w:szCs w:val="22"/>
        </w:rPr>
        <w:t>im poslovima.</w:t>
      </w:r>
    </w:p>
    <w:p w14:paraId="0468E991" w14:textId="7777777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7D501FE" w14:textId="7777777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51BA4E74" w14:textId="7777777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FF9E97D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2CD7108" w14:textId="417F33BB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66FC1D35" w14:textId="37A84697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i</w:t>
      </w:r>
    </w:p>
    <w:p w14:paraId="6C8C8CA2" w14:textId="2BAE0544" w:rsidR="00986CCE" w:rsidRDefault="00986CCE" w:rsidP="00986C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33200CF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E329C6">
        <w:t>,</w:t>
      </w:r>
      <w:r>
        <w:rPr>
          <w:sz w:val="22"/>
          <w:szCs w:val="22"/>
        </w:rPr>
        <w:t xml:space="preserve"> Hrvatskog zavoda za zapošljavanje</w:t>
      </w:r>
      <w:r w:rsidR="00E329C6">
        <w:rPr>
          <w:sz w:val="22"/>
          <w:szCs w:val="22"/>
        </w:rPr>
        <w:t xml:space="preserve"> i portala MojPosao</w:t>
      </w:r>
      <w:r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0EE4D5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329C6">
        <w:rPr>
          <w:sz w:val="22"/>
          <w:szCs w:val="22"/>
        </w:rPr>
        <w:t>26</w:t>
      </w:r>
      <w:r w:rsidR="003208A6">
        <w:rPr>
          <w:sz w:val="22"/>
          <w:szCs w:val="22"/>
        </w:rPr>
        <w:t>.</w:t>
      </w:r>
      <w:r w:rsidR="00E329C6">
        <w:rPr>
          <w:sz w:val="22"/>
          <w:szCs w:val="22"/>
        </w:rPr>
        <w:t>03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329C6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94AA94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E161C7">
        <w:rPr>
          <w:sz w:val="22"/>
          <w:szCs w:val="22"/>
        </w:rPr>
        <w:t>voditelja poslovne jedinice Vojnić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474B4373" w14:textId="349E3C31" w:rsidR="009F4D59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2768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76818"/>
    <w:rsid w:val="002B57E3"/>
    <w:rsid w:val="003208A6"/>
    <w:rsid w:val="00357D45"/>
    <w:rsid w:val="003B1EAF"/>
    <w:rsid w:val="003E7C81"/>
    <w:rsid w:val="00480834"/>
    <w:rsid w:val="004C7FA1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6C2900"/>
    <w:rsid w:val="00737C6D"/>
    <w:rsid w:val="00761975"/>
    <w:rsid w:val="007C7034"/>
    <w:rsid w:val="007F637B"/>
    <w:rsid w:val="00812576"/>
    <w:rsid w:val="00854A97"/>
    <w:rsid w:val="0090476B"/>
    <w:rsid w:val="009065CF"/>
    <w:rsid w:val="009352E7"/>
    <w:rsid w:val="00952FF1"/>
    <w:rsid w:val="009831FE"/>
    <w:rsid w:val="00986CCE"/>
    <w:rsid w:val="009B09C6"/>
    <w:rsid w:val="009D192D"/>
    <w:rsid w:val="009E260C"/>
    <w:rsid w:val="009F4D59"/>
    <w:rsid w:val="00A640B1"/>
    <w:rsid w:val="00AC425B"/>
    <w:rsid w:val="00B00E57"/>
    <w:rsid w:val="00B05F34"/>
    <w:rsid w:val="00B57907"/>
    <w:rsid w:val="00B63C7C"/>
    <w:rsid w:val="00BC30CB"/>
    <w:rsid w:val="00CC4D78"/>
    <w:rsid w:val="00CD7548"/>
    <w:rsid w:val="00DA2CC5"/>
    <w:rsid w:val="00DB4EC9"/>
    <w:rsid w:val="00DE1576"/>
    <w:rsid w:val="00E161C7"/>
    <w:rsid w:val="00E329C6"/>
    <w:rsid w:val="00E33854"/>
    <w:rsid w:val="00EE7644"/>
    <w:rsid w:val="00F221F7"/>
    <w:rsid w:val="00F45D92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5</cp:revision>
  <cp:lastPrinted>2025-03-07T08:38:00Z</cp:lastPrinted>
  <dcterms:created xsi:type="dcterms:W3CDTF">2025-03-07T12:42:00Z</dcterms:created>
  <dcterms:modified xsi:type="dcterms:W3CDTF">2025-03-11T08:33:00Z</dcterms:modified>
</cp:coreProperties>
</file>