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9FE1F1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9027F6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92E7478" w:rsidR="009F4D59" w:rsidRDefault="009027F6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Tehničar za vodoopskrbu i odvodnju i održavanje objekata 3 u Podružnici Ozalj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5F53B3B0" w14:textId="3DC3378D" w:rsidR="009027F6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2 godine radnog iskustva.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2900702F" w14:textId="77777777" w:rsidR="009027F6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1677B20E" w:rsidR="000C7A51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045327A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0132EB">
        <w:t xml:space="preserve"> i Hr</w:t>
      </w:r>
      <w:r>
        <w:rPr>
          <w:sz w:val="22"/>
          <w:szCs w:val="22"/>
        </w:rPr>
        <w:t>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047244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634189">
        <w:rPr>
          <w:sz w:val="22"/>
          <w:szCs w:val="22"/>
        </w:rPr>
        <w:t>20</w:t>
      </w:r>
      <w:r w:rsidR="003208A6">
        <w:rPr>
          <w:sz w:val="22"/>
          <w:szCs w:val="22"/>
        </w:rPr>
        <w:t>.</w:t>
      </w:r>
      <w:r w:rsidR="006B2714">
        <w:rPr>
          <w:sz w:val="22"/>
          <w:szCs w:val="22"/>
        </w:rPr>
        <w:t>0</w:t>
      </w:r>
      <w:r w:rsidR="00510FEF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6B2714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74679E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»Natječaj za</w:t>
      </w:r>
      <w:r w:rsidR="009027F6">
        <w:rPr>
          <w:sz w:val="22"/>
          <w:szCs w:val="22"/>
        </w:rPr>
        <w:t xml:space="preserve"> tehničara za vodoopskrbu i odvodnju i održavanje objekata 3 u Podružnici Ozalj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2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602E"/>
    <w:rsid w:val="000132EB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36999"/>
    <w:rsid w:val="00245B91"/>
    <w:rsid w:val="002559F3"/>
    <w:rsid w:val="002604F7"/>
    <w:rsid w:val="00267DD3"/>
    <w:rsid w:val="002A73F6"/>
    <w:rsid w:val="002B2B0F"/>
    <w:rsid w:val="002B57E3"/>
    <w:rsid w:val="003208A6"/>
    <w:rsid w:val="00345365"/>
    <w:rsid w:val="00357D45"/>
    <w:rsid w:val="0037190F"/>
    <w:rsid w:val="003B1EAF"/>
    <w:rsid w:val="003B386B"/>
    <w:rsid w:val="003E7C81"/>
    <w:rsid w:val="004253EF"/>
    <w:rsid w:val="00436811"/>
    <w:rsid w:val="00480834"/>
    <w:rsid w:val="004C7FA1"/>
    <w:rsid w:val="004D30FF"/>
    <w:rsid w:val="00510FEF"/>
    <w:rsid w:val="00527B98"/>
    <w:rsid w:val="005611A3"/>
    <w:rsid w:val="005A5130"/>
    <w:rsid w:val="005C298C"/>
    <w:rsid w:val="005F7241"/>
    <w:rsid w:val="006039F3"/>
    <w:rsid w:val="00614044"/>
    <w:rsid w:val="00634189"/>
    <w:rsid w:val="0064259C"/>
    <w:rsid w:val="00664407"/>
    <w:rsid w:val="006734DA"/>
    <w:rsid w:val="0068730F"/>
    <w:rsid w:val="006A5342"/>
    <w:rsid w:val="006B2714"/>
    <w:rsid w:val="006C2900"/>
    <w:rsid w:val="006D7822"/>
    <w:rsid w:val="00737C6D"/>
    <w:rsid w:val="007C7034"/>
    <w:rsid w:val="00812576"/>
    <w:rsid w:val="009027F6"/>
    <w:rsid w:val="0090476B"/>
    <w:rsid w:val="009065CF"/>
    <w:rsid w:val="00922E43"/>
    <w:rsid w:val="009352E7"/>
    <w:rsid w:val="00952FF1"/>
    <w:rsid w:val="00982C13"/>
    <w:rsid w:val="009831FE"/>
    <w:rsid w:val="009B09C6"/>
    <w:rsid w:val="009D192D"/>
    <w:rsid w:val="009E260C"/>
    <w:rsid w:val="009E3959"/>
    <w:rsid w:val="009F4D59"/>
    <w:rsid w:val="00A3387E"/>
    <w:rsid w:val="00A640B1"/>
    <w:rsid w:val="00A735AE"/>
    <w:rsid w:val="00A74979"/>
    <w:rsid w:val="00AC425B"/>
    <w:rsid w:val="00AD7EE8"/>
    <w:rsid w:val="00B00E57"/>
    <w:rsid w:val="00B0203E"/>
    <w:rsid w:val="00B52502"/>
    <w:rsid w:val="00B57907"/>
    <w:rsid w:val="00B63C7C"/>
    <w:rsid w:val="00BC30CB"/>
    <w:rsid w:val="00CC4D78"/>
    <w:rsid w:val="00CD7548"/>
    <w:rsid w:val="00D67E5D"/>
    <w:rsid w:val="00DA22E9"/>
    <w:rsid w:val="00DA2CC5"/>
    <w:rsid w:val="00DD3FAB"/>
    <w:rsid w:val="00DE0047"/>
    <w:rsid w:val="00DE1576"/>
    <w:rsid w:val="00E329C6"/>
    <w:rsid w:val="00E33854"/>
    <w:rsid w:val="00E34913"/>
    <w:rsid w:val="00EE7644"/>
    <w:rsid w:val="00F221F7"/>
    <w:rsid w:val="00F45D92"/>
    <w:rsid w:val="00F46C9F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2026-01-28T06:36:00Z</cp:lastPrinted>
  <dcterms:created xsi:type="dcterms:W3CDTF">2026-02-10T11:10:00Z</dcterms:created>
  <dcterms:modified xsi:type="dcterms:W3CDTF">2026-02-10T11:10:00Z</dcterms:modified>
</cp:coreProperties>
</file>