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4CA3A" w14:textId="77777777" w:rsidR="003E58E5" w:rsidRDefault="003E58E5" w:rsidP="00021973">
      <w:pPr>
        <w:pStyle w:val="Odlomak"/>
      </w:pPr>
      <w:r>
        <w:t xml:space="preserve">Poštovani, </w:t>
      </w:r>
    </w:p>
    <w:p w14:paraId="69FE921F" w14:textId="77777777" w:rsidR="003E58E5" w:rsidRPr="00BF5FEE" w:rsidRDefault="003E58E5" w:rsidP="00021973">
      <w:pPr>
        <w:pStyle w:val="Odlomak"/>
      </w:pPr>
      <w:r w:rsidRPr="00BF5FEE">
        <w:t>U svrhu poboljšanja kvali</w:t>
      </w:r>
      <w:r>
        <w:t>tete naših usluga molimo Vas da</w:t>
      </w:r>
      <w:r w:rsidRPr="00BF5FEE">
        <w:t xml:space="preserve"> popunjavanjem upitnika niže</w:t>
      </w:r>
      <w:r>
        <w:t xml:space="preserve"> iste ocijenite</w:t>
      </w:r>
      <w:r w:rsidRPr="00BF5FEE">
        <w:t xml:space="preserve">,  te dopišete  svoje </w:t>
      </w:r>
      <w:r>
        <w:t>komentare i prijedloge</w:t>
      </w:r>
      <w:r w:rsidRPr="00BF5FEE"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BE5F1" w:themeFill="accent1" w:themeFillTint="33"/>
        <w:tblLook w:val="0000" w:firstRow="0" w:lastRow="0" w:firstColumn="0" w:lastColumn="0" w:noHBand="0" w:noVBand="0"/>
      </w:tblPr>
      <w:tblGrid>
        <w:gridCol w:w="640"/>
        <w:gridCol w:w="4879"/>
        <w:gridCol w:w="4927"/>
      </w:tblGrid>
      <w:tr w:rsidR="004875CB" w:rsidRPr="00C30246" w14:paraId="42C1CCCB" w14:textId="77777777" w:rsidTr="004875CB">
        <w:trPr>
          <w:cantSplit/>
          <w:trHeight w:val="883"/>
        </w:trPr>
        <w:tc>
          <w:tcPr>
            <w:tcW w:w="306" w:type="pct"/>
            <w:tcBorders>
              <w:top w:val="single" w:sz="8" w:space="0" w:color="auto"/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14:paraId="797D69FA" w14:textId="77777777" w:rsidR="003E58E5" w:rsidRPr="00C30246" w:rsidRDefault="003E58E5" w:rsidP="004875CB">
            <w:pPr>
              <w:rPr>
                <w:rFonts w:asciiTheme="minorHAnsi" w:hAnsiTheme="minorHAnsi" w:cstheme="minorHAnsi"/>
              </w:rPr>
            </w:pPr>
            <w:r w:rsidRPr="00C30246">
              <w:rPr>
                <w:rFonts w:asciiTheme="minorHAnsi" w:hAnsiTheme="minorHAnsi" w:cstheme="minorHAnsi"/>
              </w:rPr>
              <w:t>Red.</w:t>
            </w:r>
          </w:p>
          <w:p w14:paraId="5B579188" w14:textId="77777777" w:rsidR="003E58E5" w:rsidRPr="00C30246" w:rsidRDefault="003E58E5" w:rsidP="004875CB">
            <w:pPr>
              <w:rPr>
                <w:rFonts w:asciiTheme="minorHAnsi" w:hAnsiTheme="minorHAnsi" w:cstheme="minorHAnsi"/>
              </w:rPr>
            </w:pPr>
            <w:r w:rsidRPr="00C30246">
              <w:rPr>
                <w:rFonts w:asciiTheme="minorHAnsi" w:hAnsiTheme="minorHAnsi" w:cstheme="minorHAnsi"/>
              </w:rPr>
              <w:t>br.</w:t>
            </w:r>
          </w:p>
        </w:tc>
        <w:tc>
          <w:tcPr>
            <w:tcW w:w="2335" w:type="pct"/>
            <w:tcBorders>
              <w:top w:val="single" w:sz="8" w:space="0" w:color="auto"/>
            </w:tcBorders>
            <w:shd w:val="clear" w:color="auto" w:fill="DBE5F1" w:themeFill="accent1" w:themeFillTint="33"/>
            <w:vAlign w:val="center"/>
          </w:tcPr>
          <w:p w14:paraId="4976F608" w14:textId="77777777" w:rsidR="003E58E5" w:rsidRPr="00C30246" w:rsidRDefault="003E58E5" w:rsidP="004875CB">
            <w:pPr>
              <w:rPr>
                <w:rFonts w:asciiTheme="minorHAnsi" w:hAnsiTheme="minorHAnsi" w:cstheme="minorHAnsi"/>
              </w:rPr>
            </w:pPr>
            <w:r w:rsidRPr="00C30246">
              <w:rPr>
                <w:rFonts w:asciiTheme="minorHAnsi" w:hAnsiTheme="minorHAnsi" w:cstheme="minorHAnsi"/>
              </w:rPr>
              <w:t>Ispunjavanje upitnika</w:t>
            </w:r>
          </w:p>
          <w:p w14:paraId="12448539" w14:textId="70C18F85" w:rsidR="003E58E5" w:rsidRPr="00C30246" w:rsidRDefault="00803514" w:rsidP="004875C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UPIŠTE</w:t>
            </w:r>
            <w:r w:rsidR="003E58E5" w:rsidRPr="00C30246">
              <w:rPr>
                <w:rFonts w:asciiTheme="minorHAnsi" w:hAnsiTheme="minorHAnsi" w:cstheme="minorHAnsi"/>
              </w:rPr>
              <w:t xml:space="preserve"> ocjenu </w:t>
            </w:r>
            <w:r w:rsidR="00F10518">
              <w:rPr>
                <w:rFonts w:asciiTheme="minorHAnsi" w:hAnsiTheme="minorHAnsi" w:cstheme="minorHAnsi"/>
              </w:rPr>
              <w:t xml:space="preserve">u kućicu </w:t>
            </w:r>
            <w:r w:rsidR="003E58E5" w:rsidRPr="00C30246">
              <w:rPr>
                <w:rFonts w:asciiTheme="minorHAnsi" w:hAnsiTheme="minorHAnsi" w:cstheme="minorHAnsi"/>
              </w:rPr>
              <w:t>koja najtočnije označava razinu zadovoljstva</w:t>
            </w:r>
            <w:r w:rsidR="00F10518">
              <w:rPr>
                <w:rFonts w:asciiTheme="minorHAnsi" w:hAnsiTheme="minorHAnsi" w:cstheme="minorHAnsi"/>
              </w:rPr>
              <w:t>,</w:t>
            </w:r>
            <w:r w:rsidR="003E58E5" w:rsidRPr="00C30246">
              <w:rPr>
                <w:rFonts w:asciiTheme="minorHAnsi" w:hAnsiTheme="minorHAnsi" w:cstheme="minorHAnsi"/>
              </w:rPr>
              <w:t xml:space="preserve"> po potrebi upisati komentar </w:t>
            </w:r>
          </w:p>
        </w:tc>
        <w:tc>
          <w:tcPr>
            <w:tcW w:w="2358" w:type="pct"/>
            <w:tcBorders>
              <w:top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69B7A236" w14:textId="77777777" w:rsidR="003E58E5" w:rsidRPr="00C30246" w:rsidRDefault="003E58E5" w:rsidP="004875CB">
            <w:pPr>
              <w:rPr>
                <w:rFonts w:asciiTheme="minorHAnsi" w:hAnsiTheme="minorHAnsi" w:cstheme="minorHAnsi"/>
              </w:rPr>
            </w:pPr>
            <w:r w:rsidRPr="00C30246">
              <w:rPr>
                <w:rFonts w:asciiTheme="minorHAnsi" w:hAnsiTheme="minorHAnsi" w:cstheme="minorHAnsi"/>
              </w:rPr>
              <w:t>Ocjena</w:t>
            </w:r>
          </w:p>
          <w:p w14:paraId="4C145305" w14:textId="517B52F0" w:rsidR="003E58E5" w:rsidRPr="00C30246" w:rsidRDefault="003E58E5" w:rsidP="004875CB">
            <w:pPr>
              <w:rPr>
                <w:rFonts w:asciiTheme="minorHAnsi" w:hAnsiTheme="minorHAnsi" w:cstheme="minorHAnsi"/>
              </w:rPr>
            </w:pPr>
            <w:r w:rsidRPr="00C30246">
              <w:rPr>
                <w:rFonts w:asciiTheme="minorHAnsi" w:hAnsiTheme="minorHAnsi" w:cstheme="minorHAnsi"/>
              </w:rPr>
              <w:t>1-Loše, 2- Prihvatljivo</w:t>
            </w:r>
            <w:r w:rsidR="004875CB" w:rsidRPr="00C30246">
              <w:rPr>
                <w:rFonts w:asciiTheme="minorHAnsi" w:hAnsiTheme="minorHAnsi" w:cstheme="minorHAnsi"/>
              </w:rPr>
              <w:t xml:space="preserve">, </w:t>
            </w:r>
            <w:r w:rsidRPr="00C30246">
              <w:rPr>
                <w:rFonts w:asciiTheme="minorHAnsi" w:hAnsiTheme="minorHAnsi" w:cstheme="minorHAnsi"/>
              </w:rPr>
              <w:t>3-Dobro, 4- Vrlo dobro</w:t>
            </w:r>
            <w:r w:rsidR="004875CB" w:rsidRPr="00C30246">
              <w:rPr>
                <w:rFonts w:asciiTheme="minorHAnsi" w:hAnsiTheme="minorHAnsi" w:cstheme="minorHAnsi"/>
              </w:rPr>
              <w:t xml:space="preserve">, </w:t>
            </w:r>
            <w:r w:rsidRPr="00C30246">
              <w:rPr>
                <w:rFonts w:asciiTheme="minorHAnsi" w:hAnsiTheme="minorHAnsi" w:cstheme="minorHAnsi"/>
              </w:rPr>
              <w:t>5-Izvrsno</w:t>
            </w:r>
          </w:p>
        </w:tc>
      </w:tr>
    </w:tbl>
    <w:p w14:paraId="1FDA69C1" w14:textId="77777777" w:rsidR="003E58E5" w:rsidRPr="001743A1" w:rsidRDefault="003E58E5" w:rsidP="003E58E5">
      <w:pPr>
        <w:rPr>
          <w:rFonts w:ascii="Arial Narrow" w:hAnsi="Arial Narrow" w:cs="Arial"/>
          <w:sz w:val="8"/>
          <w:szCs w:val="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1"/>
        <w:gridCol w:w="8850"/>
        <w:gridCol w:w="1100"/>
      </w:tblGrid>
      <w:tr w:rsidR="00F97AD6" w:rsidRPr="003266FD" w14:paraId="2F724B77" w14:textId="77777777" w:rsidTr="00332E15">
        <w:trPr>
          <w:cantSplit/>
          <w:trHeight w:val="522"/>
        </w:trPr>
        <w:tc>
          <w:tcPr>
            <w:tcW w:w="235" w:type="pct"/>
            <w:vMerge w:val="restart"/>
            <w:tcBorders>
              <w:top w:val="single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1917DB12" w14:textId="77777777" w:rsidR="00F97AD6" w:rsidRPr="003266FD" w:rsidRDefault="00F97AD6" w:rsidP="004A228D">
            <w:pPr>
              <w:pStyle w:val="Odlomakpopisa"/>
              <w:numPr>
                <w:ilvl w:val="0"/>
                <w:numId w:val="45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4238" w:type="pct"/>
            <w:tcBorders>
              <w:top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33BFFBB" w14:textId="77777777" w:rsidR="00F97AD6" w:rsidRPr="003266FD" w:rsidRDefault="00F97AD6" w:rsidP="003E58E5">
            <w:pPr>
              <w:rPr>
                <w:rFonts w:asciiTheme="minorHAnsi" w:hAnsiTheme="minorHAnsi" w:cstheme="minorHAnsi"/>
              </w:rPr>
            </w:pPr>
            <w:r w:rsidRPr="003266FD">
              <w:rPr>
                <w:rFonts w:asciiTheme="minorHAnsi" w:hAnsiTheme="minorHAnsi" w:cstheme="minorHAnsi"/>
              </w:rPr>
              <w:t>Koliko ste zadovoljni kvalitetom vode?</w:t>
            </w:r>
          </w:p>
        </w:tc>
        <w:tc>
          <w:tcPr>
            <w:tcW w:w="52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A4197B" w14:textId="07964FA6" w:rsidR="00F97AD6" w:rsidRPr="003266FD" w:rsidRDefault="00FD7B3C" w:rsidP="003E58E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3E58E5" w:rsidRPr="003266FD" w14:paraId="5F143E59" w14:textId="77777777" w:rsidTr="00803514">
        <w:trPr>
          <w:cantSplit/>
          <w:trHeight w:val="340"/>
        </w:trPr>
        <w:tc>
          <w:tcPr>
            <w:tcW w:w="235" w:type="pct"/>
            <w:vMerge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4EC5EE85" w14:textId="77777777" w:rsidR="003E58E5" w:rsidRPr="003266FD" w:rsidRDefault="003E58E5" w:rsidP="004A228D">
            <w:pPr>
              <w:pStyle w:val="Odlomakpopisa"/>
              <w:numPr>
                <w:ilvl w:val="0"/>
                <w:numId w:val="45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4765" w:type="pct"/>
            <w:gridSpan w:val="2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A5C3970" w14:textId="77777777" w:rsidR="003E58E5" w:rsidRPr="003266FD" w:rsidRDefault="003E58E5" w:rsidP="003E58E5">
            <w:pPr>
              <w:rPr>
                <w:rFonts w:asciiTheme="minorHAnsi" w:hAnsiTheme="minorHAnsi" w:cstheme="minorHAnsi"/>
              </w:rPr>
            </w:pPr>
            <w:r w:rsidRPr="003266FD">
              <w:rPr>
                <w:rFonts w:asciiTheme="minorHAnsi" w:hAnsiTheme="minorHAnsi" w:cstheme="minorHAnsi"/>
              </w:rPr>
              <w:t>Komentar:</w:t>
            </w:r>
          </w:p>
        </w:tc>
      </w:tr>
      <w:tr w:rsidR="00803514" w:rsidRPr="003266FD" w14:paraId="30B11C42" w14:textId="77777777" w:rsidTr="00803514">
        <w:trPr>
          <w:cantSplit/>
          <w:trHeight w:val="340"/>
        </w:trPr>
        <w:tc>
          <w:tcPr>
            <w:tcW w:w="235" w:type="pct"/>
            <w:vMerge w:val="restart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26A8D32C" w14:textId="77777777" w:rsidR="00803514" w:rsidRPr="004A228D" w:rsidRDefault="00803514" w:rsidP="00803514">
            <w:pPr>
              <w:pStyle w:val="Odlomakpopisa"/>
              <w:numPr>
                <w:ilvl w:val="0"/>
                <w:numId w:val="45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4238" w:type="pct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5B9F59C" w14:textId="77777777" w:rsidR="00803514" w:rsidRPr="003266FD" w:rsidRDefault="00803514" w:rsidP="00803514">
            <w:pPr>
              <w:rPr>
                <w:rFonts w:asciiTheme="minorHAnsi" w:hAnsiTheme="minorHAnsi" w:cstheme="minorHAnsi"/>
              </w:rPr>
            </w:pPr>
            <w:r w:rsidRPr="003266FD">
              <w:rPr>
                <w:rFonts w:asciiTheme="minorHAnsi" w:hAnsiTheme="minorHAnsi" w:cstheme="minorHAnsi"/>
              </w:rPr>
              <w:t>Koliko ste zadovoljni redovitošću opskrbe vodom?</w:t>
            </w:r>
          </w:p>
        </w:tc>
        <w:tc>
          <w:tcPr>
            <w:tcW w:w="52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8B0E51" w14:textId="163FD099" w:rsidR="00803514" w:rsidRPr="003266FD" w:rsidRDefault="00FD7B3C" w:rsidP="008035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E58E5" w:rsidRPr="003266FD" w14:paraId="3D815443" w14:textId="77777777" w:rsidTr="00803514">
        <w:trPr>
          <w:cantSplit/>
          <w:trHeight w:val="340"/>
        </w:trPr>
        <w:tc>
          <w:tcPr>
            <w:tcW w:w="235" w:type="pct"/>
            <w:vMerge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1595D9DC" w14:textId="77777777" w:rsidR="003E58E5" w:rsidRPr="003266FD" w:rsidRDefault="003E58E5" w:rsidP="004A228D">
            <w:pPr>
              <w:pStyle w:val="Odlomakpopisa"/>
              <w:numPr>
                <w:ilvl w:val="0"/>
                <w:numId w:val="45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4765" w:type="pct"/>
            <w:gridSpan w:val="2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0D38425" w14:textId="77777777" w:rsidR="003E58E5" w:rsidRPr="003266FD" w:rsidRDefault="003E58E5" w:rsidP="003E58E5">
            <w:pPr>
              <w:rPr>
                <w:rFonts w:asciiTheme="minorHAnsi" w:hAnsiTheme="minorHAnsi" w:cstheme="minorHAnsi"/>
              </w:rPr>
            </w:pPr>
            <w:r w:rsidRPr="003266FD">
              <w:rPr>
                <w:rFonts w:asciiTheme="minorHAnsi" w:hAnsiTheme="minorHAnsi" w:cstheme="minorHAnsi"/>
              </w:rPr>
              <w:t>Komentar:</w:t>
            </w:r>
          </w:p>
        </w:tc>
      </w:tr>
      <w:tr w:rsidR="00803514" w:rsidRPr="003266FD" w14:paraId="21708641" w14:textId="77777777" w:rsidTr="00803514">
        <w:trPr>
          <w:cantSplit/>
          <w:trHeight w:val="340"/>
        </w:trPr>
        <w:tc>
          <w:tcPr>
            <w:tcW w:w="235" w:type="pct"/>
            <w:vMerge w:val="restart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258A597F" w14:textId="77777777" w:rsidR="00803514" w:rsidRPr="003266FD" w:rsidRDefault="00803514" w:rsidP="00803514">
            <w:pPr>
              <w:pStyle w:val="Odlomakpopisa"/>
              <w:numPr>
                <w:ilvl w:val="0"/>
                <w:numId w:val="45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4238" w:type="pct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79817BB" w14:textId="77777777" w:rsidR="00803514" w:rsidRPr="003266FD" w:rsidRDefault="00803514" w:rsidP="00803514">
            <w:pPr>
              <w:rPr>
                <w:rFonts w:asciiTheme="minorHAnsi" w:hAnsiTheme="minorHAnsi" w:cstheme="minorHAnsi"/>
              </w:rPr>
            </w:pPr>
            <w:r w:rsidRPr="003266FD">
              <w:rPr>
                <w:rFonts w:asciiTheme="minorHAnsi" w:hAnsiTheme="minorHAnsi" w:cstheme="minorHAnsi"/>
              </w:rPr>
              <w:t>Kako ocjenjujete informiranje naših službi prema Vama (izvođenje radova, obustave isporuke, informiranje o cijenama, informiranje o kvaliteti i zdravstvenoj ispravnosti vode)?</w:t>
            </w:r>
          </w:p>
        </w:tc>
        <w:tc>
          <w:tcPr>
            <w:tcW w:w="52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FF7677" w14:textId="6375D40B" w:rsidR="00803514" w:rsidRPr="003266FD" w:rsidRDefault="00803514" w:rsidP="00803514">
            <w:pPr>
              <w:rPr>
                <w:rFonts w:asciiTheme="minorHAnsi" w:hAnsiTheme="minorHAnsi" w:cstheme="minorHAnsi"/>
              </w:rPr>
            </w:pPr>
          </w:p>
        </w:tc>
      </w:tr>
      <w:tr w:rsidR="003E58E5" w:rsidRPr="003266FD" w14:paraId="5D4B8AA6" w14:textId="77777777" w:rsidTr="00803514">
        <w:trPr>
          <w:cantSplit/>
          <w:trHeight w:val="340"/>
        </w:trPr>
        <w:tc>
          <w:tcPr>
            <w:tcW w:w="235" w:type="pct"/>
            <w:vMerge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74DB28FA" w14:textId="77777777" w:rsidR="003E58E5" w:rsidRPr="003266FD" w:rsidRDefault="003E58E5" w:rsidP="004A228D">
            <w:pPr>
              <w:pStyle w:val="Odlomakpopisa"/>
              <w:numPr>
                <w:ilvl w:val="0"/>
                <w:numId w:val="45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4765" w:type="pct"/>
            <w:gridSpan w:val="2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6BFF5F6" w14:textId="77777777" w:rsidR="003E58E5" w:rsidRPr="003266FD" w:rsidRDefault="003E58E5" w:rsidP="003E58E5">
            <w:pPr>
              <w:rPr>
                <w:rFonts w:asciiTheme="minorHAnsi" w:hAnsiTheme="minorHAnsi" w:cstheme="minorHAnsi"/>
              </w:rPr>
            </w:pPr>
            <w:r w:rsidRPr="003266FD">
              <w:rPr>
                <w:rFonts w:asciiTheme="minorHAnsi" w:hAnsiTheme="minorHAnsi" w:cstheme="minorHAnsi"/>
              </w:rPr>
              <w:t>Komentar:</w:t>
            </w:r>
          </w:p>
        </w:tc>
      </w:tr>
      <w:tr w:rsidR="00803514" w:rsidRPr="003266FD" w14:paraId="6BD088DC" w14:textId="77777777" w:rsidTr="00803514">
        <w:trPr>
          <w:cantSplit/>
          <w:trHeight w:val="340"/>
        </w:trPr>
        <w:tc>
          <w:tcPr>
            <w:tcW w:w="235" w:type="pct"/>
            <w:vMerge w:val="restart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476FAF7D" w14:textId="77777777" w:rsidR="00803514" w:rsidRPr="003266FD" w:rsidRDefault="00803514" w:rsidP="004A228D">
            <w:pPr>
              <w:pStyle w:val="Odlomakpopisa"/>
              <w:numPr>
                <w:ilvl w:val="0"/>
                <w:numId w:val="45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4238" w:type="pct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2AC32F8" w14:textId="77777777" w:rsidR="00803514" w:rsidRPr="003266FD" w:rsidRDefault="00803514" w:rsidP="003E58E5">
            <w:pPr>
              <w:rPr>
                <w:rFonts w:asciiTheme="minorHAnsi" w:hAnsiTheme="minorHAnsi" w:cstheme="minorHAnsi"/>
              </w:rPr>
            </w:pPr>
            <w:r w:rsidRPr="003266FD">
              <w:rPr>
                <w:rFonts w:asciiTheme="minorHAnsi" w:hAnsiTheme="minorHAnsi" w:cstheme="minorHAnsi"/>
              </w:rPr>
              <w:t>Kako ocjenjujete odaziv naših djelatnika na otklanjanje  prijavljenih kvarova?</w:t>
            </w:r>
          </w:p>
        </w:tc>
        <w:tc>
          <w:tcPr>
            <w:tcW w:w="52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CDDE28" w14:textId="3A548BB4" w:rsidR="00803514" w:rsidRPr="003266FD" w:rsidRDefault="00803514" w:rsidP="003E58E5">
            <w:pPr>
              <w:rPr>
                <w:rFonts w:asciiTheme="minorHAnsi" w:hAnsiTheme="minorHAnsi" w:cstheme="minorHAnsi"/>
              </w:rPr>
            </w:pPr>
          </w:p>
        </w:tc>
      </w:tr>
      <w:tr w:rsidR="003E58E5" w:rsidRPr="003266FD" w14:paraId="3E088796" w14:textId="77777777" w:rsidTr="00803514">
        <w:trPr>
          <w:cantSplit/>
          <w:trHeight w:val="340"/>
        </w:trPr>
        <w:tc>
          <w:tcPr>
            <w:tcW w:w="235" w:type="pct"/>
            <w:vMerge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3A1F4214" w14:textId="77777777" w:rsidR="003E58E5" w:rsidRPr="003266FD" w:rsidRDefault="003E58E5" w:rsidP="004A228D">
            <w:pPr>
              <w:pStyle w:val="Odlomakpopisa"/>
              <w:numPr>
                <w:ilvl w:val="0"/>
                <w:numId w:val="45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4765" w:type="pct"/>
            <w:gridSpan w:val="2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C36D14E" w14:textId="77777777" w:rsidR="003E58E5" w:rsidRPr="003266FD" w:rsidRDefault="003E58E5" w:rsidP="003E58E5">
            <w:pPr>
              <w:rPr>
                <w:rFonts w:asciiTheme="minorHAnsi" w:hAnsiTheme="minorHAnsi" w:cstheme="minorHAnsi"/>
              </w:rPr>
            </w:pPr>
            <w:r w:rsidRPr="003266FD">
              <w:rPr>
                <w:rFonts w:asciiTheme="minorHAnsi" w:hAnsiTheme="minorHAnsi" w:cstheme="minorHAnsi"/>
              </w:rPr>
              <w:t>Komentar:</w:t>
            </w:r>
          </w:p>
        </w:tc>
      </w:tr>
      <w:tr w:rsidR="00803514" w:rsidRPr="003266FD" w14:paraId="55AA1CD1" w14:textId="77777777" w:rsidTr="00803514">
        <w:trPr>
          <w:cantSplit/>
          <w:trHeight w:val="340"/>
        </w:trPr>
        <w:tc>
          <w:tcPr>
            <w:tcW w:w="235" w:type="pct"/>
            <w:vMerge w:val="restart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68464EB2" w14:textId="77777777" w:rsidR="00803514" w:rsidRPr="003266FD" w:rsidRDefault="00803514" w:rsidP="004A228D">
            <w:pPr>
              <w:pStyle w:val="Odlomakpopisa"/>
              <w:numPr>
                <w:ilvl w:val="0"/>
                <w:numId w:val="45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4238" w:type="pct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C45EE42" w14:textId="77777777" w:rsidR="00803514" w:rsidRPr="003266FD" w:rsidRDefault="00803514" w:rsidP="003E58E5">
            <w:pPr>
              <w:rPr>
                <w:rFonts w:asciiTheme="minorHAnsi" w:hAnsiTheme="minorHAnsi" w:cstheme="minorHAnsi"/>
              </w:rPr>
            </w:pPr>
            <w:r w:rsidRPr="003266FD">
              <w:rPr>
                <w:rFonts w:asciiTheme="minorHAnsi" w:hAnsiTheme="minorHAnsi" w:cstheme="minorHAnsi"/>
              </w:rPr>
              <w:t>Kako ocjenjujete brzinu rješavanja Vaših zahtjeva?</w:t>
            </w:r>
          </w:p>
        </w:tc>
        <w:tc>
          <w:tcPr>
            <w:tcW w:w="52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9E1576" w14:textId="587377B0" w:rsidR="00803514" w:rsidRPr="003266FD" w:rsidRDefault="00803514" w:rsidP="003E58E5">
            <w:pPr>
              <w:rPr>
                <w:rFonts w:asciiTheme="minorHAnsi" w:hAnsiTheme="minorHAnsi" w:cstheme="minorHAnsi"/>
              </w:rPr>
            </w:pPr>
          </w:p>
        </w:tc>
      </w:tr>
      <w:tr w:rsidR="003E58E5" w:rsidRPr="003266FD" w14:paraId="17FE9156" w14:textId="77777777" w:rsidTr="00803514">
        <w:trPr>
          <w:cantSplit/>
          <w:trHeight w:val="340"/>
        </w:trPr>
        <w:tc>
          <w:tcPr>
            <w:tcW w:w="235" w:type="pct"/>
            <w:vMerge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7A206CAB" w14:textId="77777777" w:rsidR="003E58E5" w:rsidRPr="003266FD" w:rsidRDefault="003E58E5" w:rsidP="004A228D">
            <w:pPr>
              <w:pStyle w:val="Odlomakpopisa"/>
              <w:numPr>
                <w:ilvl w:val="0"/>
                <w:numId w:val="45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4765" w:type="pct"/>
            <w:gridSpan w:val="2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8F5C7CB" w14:textId="77777777" w:rsidR="003E58E5" w:rsidRPr="003266FD" w:rsidRDefault="003E58E5" w:rsidP="003E58E5">
            <w:pPr>
              <w:rPr>
                <w:rFonts w:asciiTheme="minorHAnsi" w:hAnsiTheme="minorHAnsi" w:cstheme="minorHAnsi"/>
              </w:rPr>
            </w:pPr>
            <w:r w:rsidRPr="003266FD">
              <w:rPr>
                <w:rFonts w:asciiTheme="minorHAnsi" w:hAnsiTheme="minorHAnsi" w:cstheme="minorHAnsi"/>
              </w:rPr>
              <w:t>Komentar:</w:t>
            </w:r>
          </w:p>
        </w:tc>
      </w:tr>
      <w:tr w:rsidR="00803514" w:rsidRPr="003266FD" w14:paraId="2BFC6DA7" w14:textId="77777777" w:rsidTr="00803514">
        <w:trPr>
          <w:cantSplit/>
          <w:trHeight w:val="340"/>
        </w:trPr>
        <w:tc>
          <w:tcPr>
            <w:tcW w:w="235" w:type="pct"/>
            <w:vMerge w:val="restart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05CD386B" w14:textId="77777777" w:rsidR="00803514" w:rsidRPr="003266FD" w:rsidRDefault="00803514" w:rsidP="004A228D">
            <w:pPr>
              <w:pStyle w:val="Odlomakpopisa"/>
              <w:numPr>
                <w:ilvl w:val="0"/>
                <w:numId w:val="45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4238" w:type="pct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CFA2056" w14:textId="77777777" w:rsidR="00803514" w:rsidRPr="003266FD" w:rsidRDefault="00803514" w:rsidP="003E58E5">
            <w:pPr>
              <w:rPr>
                <w:rFonts w:asciiTheme="minorHAnsi" w:hAnsiTheme="minorHAnsi" w:cstheme="minorHAnsi"/>
              </w:rPr>
            </w:pPr>
            <w:r w:rsidRPr="003266FD">
              <w:rPr>
                <w:rFonts w:asciiTheme="minorHAnsi" w:hAnsiTheme="minorHAnsi" w:cstheme="minorHAnsi"/>
              </w:rPr>
              <w:t>Koliko ste zadovoljni efikasnošću rješavanja reklamacija?</w:t>
            </w:r>
          </w:p>
        </w:tc>
        <w:tc>
          <w:tcPr>
            <w:tcW w:w="52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39F86E" w14:textId="73039582" w:rsidR="00803514" w:rsidRPr="003266FD" w:rsidRDefault="00803514" w:rsidP="003E58E5">
            <w:pPr>
              <w:rPr>
                <w:rFonts w:asciiTheme="minorHAnsi" w:hAnsiTheme="minorHAnsi" w:cstheme="minorHAnsi"/>
              </w:rPr>
            </w:pPr>
          </w:p>
        </w:tc>
      </w:tr>
      <w:tr w:rsidR="003E58E5" w:rsidRPr="003266FD" w14:paraId="7D41E832" w14:textId="77777777" w:rsidTr="00803514">
        <w:trPr>
          <w:cantSplit/>
          <w:trHeight w:val="340"/>
        </w:trPr>
        <w:tc>
          <w:tcPr>
            <w:tcW w:w="235" w:type="pct"/>
            <w:vMerge/>
            <w:tcBorders>
              <w:top w:val="dotted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0E076368" w14:textId="77777777" w:rsidR="003E58E5" w:rsidRPr="003266FD" w:rsidRDefault="003E58E5" w:rsidP="003E58E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765" w:type="pct"/>
            <w:gridSpan w:val="2"/>
            <w:tcBorders>
              <w:top w:val="dotted" w:sz="4" w:space="0" w:color="auto"/>
              <w:right w:val="single" w:sz="8" w:space="0" w:color="auto"/>
            </w:tcBorders>
            <w:vAlign w:val="center"/>
          </w:tcPr>
          <w:p w14:paraId="4C7D480D" w14:textId="77777777" w:rsidR="003E58E5" w:rsidRPr="003266FD" w:rsidRDefault="003E58E5" w:rsidP="003E58E5">
            <w:pPr>
              <w:rPr>
                <w:rFonts w:asciiTheme="minorHAnsi" w:hAnsiTheme="minorHAnsi" w:cstheme="minorHAnsi"/>
              </w:rPr>
            </w:pPr>
            <w:r w:rsidRPr="003266FD">
              <w:rPr>
                <w:rFonts w:asciiTheme="minorHAnsi" w:hAnsiTheme="minorHAnsi" w:cstheme="minorHAnsi"/>
              </w:rPr>
              <w:t>Komentar:</w:t>
            </w:r>
          </w:p>
        </w:tc>
      </w:tr>
    </w:tbl>
    <w:p w14:paraId="6475BF52" w14:textId="77777777" w:rsidR="003E58E5" w:rsidRPr="00BB01E3" w:rsidRDefault="003E58E5" w:rsidP="003E58E5">
      <w:pPr>
        <w:rPr>
          <w:rFonts w:ascii="Arial Narrow" w:hAnsi="Arial Narrow" w:cs="Arial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46"/>
      </w:tblGrid>
      <w:tr w:rsidR="004A228D" w:rsidRPr="00BB01E3" w14:paraId="6F2E8244" w14:textId="77777777" w:rsidTr="00803514">
        <w:trPr>
          <w:cantSplit/>
          <w:trHeight w:val="973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20AB0D5" w14:textId="2274867C" w:rsidR="004A228D" w:rsidRPr="00021973" w:rsidRDefault="004A228D" w:rsidP="00021973">
            <w:pPr>
              <w:pStyle w:val="Odlomak"/>
            </w:pPr>
            <w:r w:rsidRPr="00021973">
              <w:t xml:space="preserve">U cilju poboljšanja kvalitete usluga </w:t>
            </w:r>
            <w:r w:rsidR="00CD64C4">
              <w:t xml:space="preserve">ViK Karlovac </w:t>
            </w:r>
            <w:r w:rsidR="00803514">
              <w:t>trebao bi</w:t>
            </w:r>
            <w:r w:rsidRPr="00021973">
              <w:t xml:space="preserve">: </w:t>
            </w:r>
          </w:p>
        </w:tc>
      </w:tr>
    </w:tbl>
    <w:p w14:paraId="4B1CEF55" w14:textId="77777777" w:rsidR="003E58E5" w:rsidRPr="004875CB" w:rsidRDefault="003E58E5" w:rsidP="004875CB">
      <w:pPr>
        <w:rPr>
          <w:sz w:val="14"/>
          <w:szCs w:val="14"/>
        </w:rPr>
      </w:pPr>
    </w:p>
    <w:tbl>
      <w:tblPr>
        <w:tblpPr w:leftFromText="180" w:rightFromText="180" w:vertAnchor="text" w:horzAnchor="margin" w:tblpY="4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59"/>
        <w:gridCol w:w="3261"/>
        <w:gridCol w:w="3226"/>
      </w:tblGrid>
      <w:tr w:rsidR="003E58E5" w:rsidRPr="003266FD" w14:paraId="1D6FD45D" w14:textId="77777777" w:rsidTr="004875CB">
        <w:trPr>
          <w:cantSplit/>
          <w:trHeight w:val="454"/>
        </w:trPr>
        <w:tc>
          <w:tcPr>
            <w:tcW w:w="189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30167E79" w14:textId="77777777" w:rsidR="003E58E5" w:rsidRPr="003266FD" w:rsidRDefault="003E58E5" w:rsidP="004875C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266F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Podaci o korisniku  </w:t>
            </w:r>
          </w:p>
        </w:tc>
        <w:tc>
          <w:tcPr>
            <w:tcW w:w="3105" w:type="pct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6DF2FA0E" w14:textId="6352CC27" w:rsidR="003E58E5" w:rsidRPr="003266FD" w:rsidRDefault="003E58E5" w:rsidP="004875CB">
            <w:pPr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 w:rsidRPr="003266FD">
              <w:rPr>
                <w:rFonts w:asciiTheme="minorHAnsi" w:hAnsiTheme="minorHAnsi" w:cstheme="minorHAnsi"/>
                <w:b/>
                <w:sz w:val="18"/>
                <w:szCs w:val="18"/>
              </w:rPr>
              <w:t>Odgovor</w:t>
            </w:r>
            <w:r w:rsidR="004875CB" w:rsidRPr="003266F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Pr="003266FD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(</w:t>
            </w:r>
            <w:r w:rsidR="00803514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označiti klikom na kućicu</w:t>
            </w:r>
            <w:r w:rsidRPr="003266FD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/upisati)</w:t>
            </w:r>
          </w:p>
        </w:tc>
      </w:tr>
      <w:tr w:rsidR="003E58E5" w:rsidRPr="003266FD" w14:paraId="45A90D67" w14:textId="77777777" w:rsidTr="00312A64">
        <w:trPr>
          <w:cantSplit/>
          <w:trHeight w:val="397"/>
        </w:trPr>
        <w:tc>
          <w:tcPr>
            <w:tcW w:w="1895" w:type="pct"/>
            <w:tcBorders>
              <w:top w:val="nil"/>
              <w:left w:val="single" w:sz="8" w:space="0" w:color="auto"/>
              <w:bottom w:val="single" w:sz="4" w:space="0" w:color="auto"/>
            </w:tcBorders>
            <w:vAlign w:val="center"/>
          </w:tcPr>
          <w:p w14:paraId="6632AF34" w14:textId="5F3A32CD" w:rsidR="003E58E5" w:rsidRPr="003266FD" w:rsidRDefault="003266FD" w:rsidP="004875C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266FD">
              <w:rPr>
                <w:rFonts w:asciiTheme="minorHAnsi" w:hAnsiTheme="minorHAnsi" w:cstheme="minorHAnsi"/>
                <w:sz w:val="18"/>
                <w:szCs w:val="18"/>
              </w:rPr>
              <w:t>- Vrsta korisnika</w:t>
            </w:r>
            <w:r w:rsidR="003E58E5" w:rsidRPr="003266FD">
              <w:rPr>
                <w:rFonts w:asciiTheme="minorHAnsi" w:hAnsiTheme="minorHAnsi" w:cstheme="minorHAnsi"/>
                <w:sz w:val="18"/>
                <w:szCs w:val="18"/>
              </w:rPr>
              <w:t xml:space="preserve"> (zaokružiti)</w:t>
            </w:r>
          </w:p>
        </w:tc>
        <w:tc>
          <w:tcPr>
            <w:tcW w:w="1561" w:type="pct"/>
            <w:tcBorders>
              <w:bottom w:val="single" w:sz="4" w:space="0" w:color="auto"/>
            </w:tcBorders>
            <w:vAlign w:val="center"/>
          </w:tcPr>
          <w:p w14:paraId="4178394E" w14:textId="599110FA" w:rsidR="003E58E5" w:rsidRPr="003266FD" w:rsidRDefault="003E58E5" w:rsidP="004875CB">
            <w:pPr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r w:rsidRPr="003266FD">
              <w:rPr>
                <w:rFonts w:asciiTheme="minorHAnsi" w:hAnsiTheme="minorHAnsi" w:cstheme="minorHAnsi"/>
                <w:iCs/>
                <w:sz w:val="18"/>
                <w:szCs w:val="18"/>
              </w:rPr>
              <w:t>pravna osoba</w:t>
            </w:r>
            <w:r w:rsidR="00803514"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    </w:t>
            </w:r>
            <w:sdt>
              <w:sdtPr>
                <w:rPr>
                  <w:rFonts w:asciiTheme="minorHAnsi" w:hAnsiTheme="minorHAnsi" w:cstheme="minorHAnsi"/>
                  <w:iCs/>
                  <w:sz w:val="18"/>
                  <w:szCs w:val="18"/>
                </w:rPr>
                <w:id w:val="2083177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3514">
                  <w:rPr>
                    <w:rFonts w:ascii="MS Gothic" w:eastAsia="MS Gothic" w:hAnsi="MS Gothic" w:cstheme="minorHAnsi" w:hint="eastAsia"/>
                    <w:iCs/>
                    <w:sz w:val="18"/>
                    <w:szCs w:val="18"/>
                  </w:rPr>
                  <w:t>☐</w:t>
                </w:r>
              </w:sdtContent>
            </w:sdt>
            <w:r w:rsidR="00803514" w:rsidRPr="003266FD"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 </w:t>
            </w:r>
            <w:r w:rsidR="004875CB" w:rsidRPr="003266FD"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1544" w:type="pct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3C3B2FE4" w14:textId="4DF3FA5E" w:rsidR="003E58E5" w:rsidRPr="003266FD" w:rsidRDefault="003E58E5" w:rsidP="004875CB">
            <w:pPr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r w:rsidRPr="003266FD">
              <w:rPr>
                <w:rFonts w:asciiTheme="minorHAnsi" w:hAnsiTheme="minorHAnsi" w:cstheme="minorHAnsi"/>
                <w:iCs/>
                <w:sz w:val="18"/>
                <w:szCs w:val="18"/>
              </w:rPr>
              <w:t>fizička osoba</w:t>
            </w:r>
            <w:r w:rsidR="00803514"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    </w:t>
            </w:r>
            <w:r w:rsidR="004875CB" w:rsidRPr="003266FD"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iCs/>
                  <w:sz w:val="18"/>
                  <w:szCs w:val="18"/>
                </w:rPr>
                <w:id w:val="-188529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3514">
                  <w:rPr>
                    <w:rFonts w:ascii="MS Gothic" w:eastAsia="MS Gothic" w:hAnsi="MS Gothic" w:cstheme="minorHAnsi" w:hint="eastAsia"/>
                    <w:iCs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3E58E5" w:rsidRPr="003266FD" w14:paraId="0F125E2A" w14:textId="77777777" w:rsidTr="00312A64">
        <w:trPr>
          <w:cantSplit/>
          <w:trHeight w:val="397"/>
        </w:trPr>
        <w:tc>
          <w:tcPr>
            <w:tcW w:w="189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0173FE84" w14:textId="49593CDC" w:rsidR="003E58E5" w:rsidRPr="003266FD" w:rsidRDefault="003266FD" w:rsidP="004875C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266FD">
              <w:rPr>
                <w:rFonts w:asciiTheme="minorHAnsi" w:hAnsiTheme="minorHAnsi" w:cstheme="minorHAnsi"/>
                <w:sz w:val="18"/>
                <w:szCs w:val="18"/>
              </w:rPr>
              <w:t xml:space="preserve">- Naziv </w:t>
            </w:r>
            <w:r w:rsidR="003E58E5" w:rsidRPr="003266FD">
              <w:rPr>
                <w:rFonts w:asciiTheme="minorHAnsi" w:hAnsiTheme="minorHAnsi" w:cstheme="minorHAnsi"/>
                <w:sz w:val="18"/>
                <w:szCs w:val="18"/>
              </w:rPr>
              <w:t>korisnika*</w:t>
            </w:r>
            <w:r w:rsidR="00C30246">
              <w:rPr>
                <w:rStyle w:val="Referencafusnote"/>
                <w:rFonts w:asciiTheme="minorHAnsi" w:hAnsiTheme="minorHAnsi" w:cstheme="minorHAnsi"/>
                <w:sz w:val="18"/>
                <w:szCs w:val="18"/>
              </w:rPr>
              <w:footnoteReference w:id="1"/>
            </w:r>
          </w:p>
        </w:tc>
        <w:tc>
          <w:tcPr>
            <w:tcW w:w="3105" w:type="pct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9F7B61D" w14:textId="77777777" w:rsidR="003E58E5" w:rsidRPr="003266FD" w:rsidRDefault="003E58E5" w:rsidP="004875C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E58E5" w:rsidRPr="003266FD" w14:paraId="7662BC0D" w14:textId="77777777" w:rsidTr="00312A64">
        <w:trPr>
          <w:cantSplit/>
          <w:trHeight w:val="397"/>
        </w:trPr>
        <w:tc>
          <w:tcPr>
            <w:tcW w:w="189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4EB33837" w14:textId="6A879C5B" w:rsidR="003E58E5" w:rsidRPr="003266FD" w:rsidRDefault="003266FD" w:rsidP="004875C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266FD">
              <w:rPr>
                <w:rFonts w:asciiTheme="minorHAnsi" w:hAnsiTheme="minorHAnsi" w:cstheme="minorHAnsi"/>
                <w:sz w:val="18"/>
                <w:szCs w:val="18"/>
              </w:rPr>
              <w:t xml:space="preserve">- Adresa </w:t>
            </w:r>
            <w:r w:rsidR="003E58E5" w:rsidRPr="003266FD">
              <w:rPr>
                <w:rFonts w:asciiTheme="minorHAnsi" w:hAnsiTheme="minorHAnsi" w:cstheme="minorHAnsi"/>
                <w:sz w:val="18"/>
                <w:szCs w:val="18"/>
              </w:rPr>
              <w:t>prebivališta/sjedišta*</w:t>
            </w:r>
          </w:p>
        </w:tc>
        <w:tc>
          <w:tcPr>
            <w:tcW w:w="3105" w:type="pct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C807058" w14:textId="77777777" w:rsidR="003E58E5" w:rsidRPr="003266FD" w:rsidRDefault="003E58E5" w:rsidP="004875C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E58E5" w:rsidRPr="003266FD" w14:paraId="03D2FABB" w14:textId="77777777" w:rsidTr="00312A64">
        <w:trPr>
          <w:cantSplit/>
          <w:trHeight w:val="397"/>
        </w:trPr>
        <w:tc>
          <w:tcPr>
            <w:tcW w:w="189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44D547FE" w14:textId="0E7BF070" w:rsidR="003E58E5" w:rsidRPr="003266FD" w:rsidRDefault="003E58E5" w:rsidP="004875C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266FD">
              <w:rPr>
                <w:rFonts w:asciiTheme="minorHAnsi" w:hAnsiTheme="minorHAnsi" w:cstheme="minorHAnsi"/>
                <w:sz w:val="18"/>
                <w:szCs w:val="18"/>
              </w:rPr>
              <w:t xml:space="preserve">- </w:t>
            </w:r>
            <w:r w:rsidR="003266FD" w:rsidRPr="003266FD">
              <w:rPr>
                <w:rFonts w:asciiTheme="minorHAnsi" w:hAnsiTheme="minorHAnsi" w:cstheme="minorHAnsi"/>
                <w:sz w:val="18"/>
                <w:szCs w:val="18"/>
              </w:rPr>
              <w:t>Ime osobe koja je ispunila upitnik</w:t>
            </w:r>
            <w:r w:rsidRPr="003266FD">
              <w:rPr>
                <w:rFonts w:asciiTheme="minorHAnsi" w:hAnsiTheme="minorHAnsi" w:cstheme="minorHAnsi"/>
                <w:b/>
                <w:sz w:val="18"/>
                <w:szCs w:val="18"/>
              </w:rPr>
              <w:t>*</w:t>
            </w:r>
          </w:p>
        </w:tc>
        <w:tc>
          <w:tcPr>
            <w:tcW w:w="3105" w:type="pct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537AC1F" w14:textId="77777777" w:rsidR="003E58E5" w:rsidRPr="003266FD" w:rsidRDefault="003E58E5" w:rsidP="004875C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E58E5" w:rsidRPr="003266FD" w14:paraId="5B68E218" w14:textId="77777777" w:rsidTr="00312A64">
        <w:trPr>
          <w:cantSplit/>
          <w:trHeight w:val="397"/>
        </w:trPr>
        <w:tc>
          <w:tcPr>
            <w:tcW w:w="189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4FE986C3" w14:textId="45AD8D8D" w:rsidR="003E58E5" w:rsidRPr="003266FD" w:rsidRDefault="003266FD" w:rsidP="004875C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266FD">
              <w:rPr>
                <w:rFonts w:asciiTheme="minorHAnsi" w:hAnsiTheme="minorHAnsi" w:cstheme="minorHAnsi"/>
                <w:sz w:val="18"/>
                <w:szCs w:val="18"/>
              </w:rPr>
              <w:t>- Naziv funkcije</w:t>
            </w:r>
            <w:r w:rsidR="003E58E5" w:rsidRPr="003266FD">
              <w:rPr>
                <w:rFonts w:asciiTheme="minorHAnsi" w:hAnsiTheme="minorHAnsi" w:cstheme="minorHAnsi"/>
                <w:sz w:val="18"/>
                <w:szCs w:val="18"/>
              </w:rPr>
              <w:t xml:space="preserve"> osobe koja je ispunila upitnik</w:t>
            </w:r>
            <w:r w:rsidR="003E58E5" w:rsidRPr="003266FD">
              <w:rPr>
                <w:rFonts w:asciiTheme="minorHAnsi" w:hAnsiTheme="minorHAnsi" w:cstheme="minorHAnsi"/>
                <w:b/>
                <w:sz w:val="18"/>
                <w:szCs w:val="18"/>
              </w:rPr>
              <w:t>*</w:t>
            </w:r>
          </w:p>
        </w:tc>
        <w:tc>
          <w:tcPr>
            <w:tcW w:w="3105" w:type="pct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CE3D4D6" w14:textId="77777777" w:rsidR="003E58E5" w:rsidRPr="003266FD" w:rsidRDefault="003E58E5" w:rsidP="004875C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E58E5" w:rsidRPr="003266FD" w14:paraId="3C8CED03" w14:textId="77777777" w:rsidTr="00312A64">
        <w:trPr>
          <w:cantSplit/>
          <w:trHeight w:val="397"/>
        </w:trPr>
        <w:tc>
          <w:tcPr>
            <w:tcW w:w="189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61B69014" w14:textId="0859FA45" w:rsidR="003E58E5" w:rsidRPr="003266FD" w:rsidRDefault="003266FD" w:rsidP="004875C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266FD">
              <w:rPr>
                <w:rFonts w:asciiTheme="minorHAnsi" w:hAnsiTheme="minorHAnsi" w:cstheme="minorHAnsi"/>
                <w:sz w:val="18"/>
                <w:szCs w:val="18"/>
              </w:rPr>
              <w:t xml:space="preserve">- Datum ispunjavanja upitnika </w:t>
            </w:r>
          </w:p>
        </w:tc>
        <w:tc>
          <w:tcPr>
            <w:tcW w:w="3105" w:type="pct"/>
            <w:gridSpan w:val="2"/>
            <w:tcBorders>
              <w:right w:val="single" w:sz="8" w:space="0" w:color="auto"/>
            </w:tcBorders>
            <w:vAlign w:val="center"/>
          </w:tcPr>
          <w:p w14:paraId="33C2358B" w14:textId="77777777" w:rsidR="003E58E5" w:rsidRPr="003266FD" w:rsidRDefault="003E58E5" w:rsidP="004875C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058D61FF" w14:textId="3E79B888" w:rsidR="003E58E5" w:rsidRPr="004A228D" w:rsidRDefault="00C30246" w:rsidP="00C30246">
      <w:pPr>
        <w:spacing w:line="276" w:lineRule="auto"/>
        <w:rPr>
          <w:rFonts w:ascii="Calibri" w:hAnsi="Calibri" w:cs="Calibri"/>
          <w:bCs/>
        </w:rPr>
      </w:pPr>
      <w:r w:rsidRPr="004A228D">
        <w:rPr>
          <w:rFonts w:ascii="Calibri" w:hAnsi="Calibri" w:cs="Calibri"/>
          <w:bCs/>
        </w:rPr>
        <w:t>Napomena:</w:t>
      </w:r>
    </w:p>
    <w:p w14:paraId="29AA9586" w14:textId="77777777" w:rsidR="003E58E5" w:rsidRPr="004A228D" w:rsidRDefault="003E58E5" w:rsidP="00803514">
      <w:pPr>
        <w:rPr>
          <w:rFonts w:ascii="Calibri" w:hAnsi="Calibri" w:cs="Calibri"/>
          <w:bCs/>
        </w:rPr>
      </w:pPr>
      <w:r w:rsidRPr="004A228D">
        <w:rPr>
          <w:rFonts w:ascii="Calibri" w:hAnsi="Calibri" w:cs="Calibri"/>
          <w:bCs/>
        </w:rPr>
        <w:t>Ispunjeni upitnik možete dostaviti:</w:t>
      </w:r>
    </w:p>
    <w:p w14:paraId="45A15AAE" w14:textId="67EBD3AC" w:rsidR="00803514" w:rsidRDefault="00803514" w:rsidP="00803514">
      <w:pPr>
        <w:pStyle w:val="Odlomakpopisa"/>
        <w:numPr>
          <w:ilvl w:val="0"/>
          <w:numId w:val="42"/>
        </w:num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popunjavanjem online </w:t>
      </w:r>
    </w:p>
    <w:p w14:paraId="103702DC" w14:textId="1255E342" w:rsidR="003E58E5" w:rsidRPr="004A228D" w:rsidRDefault="003E58E5" w:rsidP="00803514">
      <w:pPr>
        <w:pStyle w:val="Odlomakpopisa"/>
        <w:numPr>
          <w:ilvl w:val="0"/>
          <w:numId w:val="42"/>
        </w:numPr>
        <w:rPr>
          <w:rFonts w:ascii="Calibri" w:hAnsi="Calibri" w:cs="Calibri"/>
          <w:bCs/>
        </w:rPr>
      </w:pPr>
      <w:r w:rsidRPr="004A228D">
        <w:rPr>
          <w:rFonts w:ascii="Calibri" w:hAnsi="Calibri" w:cs="Calibri"/>
          <w:bCs/>
        </w:rPr>
        <w:t>osobno</w:t>
      </w:r>
      <w:r w:rsidR="00CD64C4">
        <w:rPr>
          <w:rFonts w:ascii="Calibri" w:hAnsi="Calibri" w:cs="Calibri"/>
          <w:bCs/>
        </w:rPr>
        <w:t xml:space="preserve"> u ViK Karlovac</w:t>
      </w:r>
    </w:p>
    <w:p w14:paraId="297568D9" w14:textId="20A80B6E" w:rsidR="003E58E5" w:rsidRPr="004A228D" w:rsidRDefault="003E58E5" w:rsidP="00803514">
      <w:pPr>
        <w:pStyle w:val="Odlomakpopisa"/>
        <w:numPr>
          <w:ilvl w:val="0"/>
          <w:numId w:val="42"/>
        </w:numPr>
        <w:rPr>
          <w:rFonts w:ascii="Calibri" w:hAnsi="Calibri" w:cs="Calibri"/>
          <w:bCs/>
        </w:rPr>
      </w:pPr>
      <w:r w:rsidRPr="004A228D">
        <w:rPr>
          <w:rFonts w:ascii="Calibri" w:hAnsi="Calibri" w:cs="Calibri"/>
          <w:bCs/>
        </w:rPr>
        <w:t>poštom na adresu</w:t>
      </w:r>
      <w:r w:rsidR="00CD64C4">
        <w:rPr>
          <w:rFonts w:ascii="Calibri" w:hAnsi="Calibri" w:cs="Calibri"/>
          <w:bCs/>
        </w:rPr>
        <w:t>:</w:t>
      </w:r>
      <w:r w:rsidR="00332E15">
        <w:rPr>
          <w:rFonts w:ascii="Calibri" w:hAnsi="Calibri" w:cs="Calibri"/>
          <w:bCs/>
        </w:rPr>
        <w:t xml:space="preserve"> </w:t>
      </w:r>
      <w:proofErr w:type="spellStart"/>
      <w:r w:rsidR="00332E15">
        <w:rPr>
          <w:rFonts w:ascii="Calibri" w:hAnsi="Calibri" w:cs="Calibri"/>
          <w:bCs/>
        </w:rPr>
        <w:t>Gažanski</w:t>
      </w:r>
      <w:proofErr w:type="spellEnd"/>
      <w:r w:rsidR="00332E15">
        <w:rPr>
          <w:rFonts w:ascii="Calibri" w:hAnsi="Calibri" w:cs="Calibri"/>
          <w:bCs/>
        </w:rPr>
        <w:t xml:space="preserve"> trg 8</w:t>
      </w:r>
    </w:p>
    <w:p w14:paraId="184405C8" w14:textId="219429AA" w:rsidR="003E58E5" w:rsidRPr="004A228D" w:rsidRDefault="003E58E5" w:rsidP="00803514">
      <w:pPr>
        <w:pStyle w:val="Odlomakpopisa"/>
        <w:numPr>
          <w:ilvl w:val="0"/>
          <w:numId w:val="42"/>
        </w:numPr>
        <w:rPr>
          <w:rFonts w:ascii="Calibri" w:hAnsi="Calibri" w:cs="Calibri"/>
          <w:bCs/>
        </w:rPr>
      </w:pPr>
      <w:r w:rsidRPr="004A228D">
        <w:rPr>
          <w:rFonts w:ascii="Calibri" w:hAnsi="Calibri" w:cs="Calibri"/>
          <w:bCs/>
        </w:rPr>
        <w:t xml:space="preserve">na fax: </w:t>
      </w:r>
      <w:r w:rsidR="00021973">
        <w:rPr>
          <w:rFonts w:ascii="Calibri" w:hAnsi="Calibri" w:cs="Calibri"/>
          <w:bCs/>
        </w:rPr>
        <w:t xml:space="preserve"> </w:t>
      </w:r>
    </w:p>
    <w:p w14:paraId="049E7EEF" w14:textId="68D4329B" w:rsidR="003E58E5" w:rsidRPr="004A228D" w:rsidRDefault="003E58E5" w:rsidP="00803514">
      <w:pPr>
        <w:pStyle w:val="Odlomakpopisa"/>
        <w:numPr>
          <w:ilvl w:val="0"/>
          <w:numId w:val="42"/>
        </w:numPr>
        <w:rPr>
          <w:rFonts w:ascii="Calibri" w:hAnsi="Calibri" w:cs="Calibri"/>
          <w:bCs/>
        </w:rPr>
      </w:pPr>
      <w:r w:rsidRPr="004A228D">
        <w:rPr>
          <w:rFonts w:ascii="Calibri" w:hAnsi="Calibri" w:cs="Calibri"/>
          <w:bCs/>
        </w:rPr>
        <w:t xml:space="preserve">na adresu e-pošte: </w:t>
      </w:r>
      <w:r w:rsidR="00021973">
        <w:rPr>
          <w:rFonts w:ascii="Calibri" w:hAnsi="Calibri" w:cs="Calibri"/>
          <w:bCs/>
        </w:rPr>
        <w:t xml:space="preserve"> </w:t>
      </w:r>
    </w:p>
    <w:p w14:paraId="66D9FB6C" w14:textId="6986DC5A" w:rsidR="004865D0" w:rsidRPr="004A228D" w:rsidRDefault="003E58E5" w:rsidP="002E4AB4">
      <w:pPr>
        <w:rPr>
          <w:rFonts w:ascii="Calibri" w:hAnsi="Calibri" w:cs="Calibri"/>
          <w:bCs/>
        </w:rPr>
      </w:pPr>
      <w:r w:rsidRPr="004A228D">
        <w:rPr>
          <w:rFonts w:ascii="Calibri" w:hAnsi="Calibri" w:cs="Calibri"/>
          <w:bCs/>
        </w:rPr>
        <w:t xml:space="preserve">Zahvaljujemo na odvojenom vremenu! </w:t>
      </w:r>
    </w:p>
    <w:sectPr w:rsidR="004865D0" w:rsidRPr="004A228D" w:rsidSect="00F97AD6">
      <w:headerReference w:type="default" r:id="rId8"/>
      <w:footerReference w:type="default" r:id="rId9"/>
      <w:pgSz w:w="11906" w:h="16838" w:code="9"/>
      <w:pgMar w:top="720" w:right="720" w:bottom="720" w:left="720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B23B68" w14:textId="77777777" w:rsidR="00A77E6C" w:rsidRDefault="00A77E6C">
      <w:r>
        <w:separator/>
      </w:r>
    </w:p>
  </w:endnote>
  <w:endnote w:type="continuationSeparator" w:id="0">
    <w:p w14:paraId="23C2C7D1" w14:textId="77777777" w:rsidR="00A77E6C" w:rsidRDefault="00A77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12B5F" w14:textId="74DA0170" w:rsidR="00D157B0" w:rsidRPr="003266FD" w:rsidRDefault="00D157B0" w:rsidP="00D157B0">
    <w:pPr>
      <w:pStyle w:val="Podnoje"/>
      <w:jc w:val="right"/>
      <w:rPr>
        <w:rFonts w:cstheme="minorHAnsi"/>
        <w:sz w:val="18"/>
        <w:szCs w:val="18"/>
      </w:rPr>
    </w:pPr>
    <w:r w:rsidRPr="003266FD">
      <w:rPr>
        <w:rFonts w:cstheme="minorHAnsi"/>
        <w:sz w:val="18"/>
        <w:szCs w:val="18"/>
      </w:rPr>
      <w:t>OB-</w:t>
    </w:r>
    <w:r w:rsidR="00CD64C4">
      <w:rPr>
        <w:rFonts w:cstheme="minorHAnsi"/>
        <w:sz w:val="18"/>
        <w:szCs w:val="18"/>
      </w:rPr>
      <w:t>PSV-18</w:t>
    </w:r>
    <w:r w:rsidR="003266FD" w:rsidRPr="003266FD">
      <w:rPr>
        <w:rFonts w:cstheme="minorHAnsi"/>
        <w:sz w:val="18"/>
        <w:szCs w:val="18"/>
      </w:rPr>
      <w:t xml:space="preserve"> rev.0/202</w:t>
    </w:r>
    <w:r w:rsidR="00527D6F">
      <w:rPr>
        <w:rFonts w:cstheme="minorHAnsi"/>
        <w:sz w:val="18"/>
        <w:szCs w:val="18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EA74EC" w14:textId="77777777" w:rsidR="00A77E6C" w:rsidRDefault="00A77E6C">
      <w:r>
        <w:separator/>
      </w:r>
    </w:p>
  </w:footnote>
  <w:footnote w:type="continuationSeparator" w:id="0">
    <w:p w14:paraId="50A6FDCD" w14:textId="77777777" w:rsidR="00A77E6C" w:rsidRDefault="00A77E6C">
      <w:r>
        <w:continuationSeparator/>
      </w:r>
    </w:p>
  </w:footnote>
  <w:footnote w:id="1">
    <w:p w14:paraId="7F809F42" w14:textId="3CA5AC35" w:rsidR="00C30246" w:rsidRPr="00C30246" w:rsidRDefault="00C30246">
      <w:pPr>
        <w:pStyle w:val="Tekstfusnote"/>
        <w:rPr>
          <w:rFonts w:asciiTheme="minorHAnsi" w:hAnsiTheme="minorHAnsi" w:cstheme="minorHAnsi"/>
          <w:sz w:val="18"/>
          <w:szCs w:val="18"/>
        </w:rPr>
      </w:pPr>
      <w:r w:rsidRPr="00C30246">
        <w:rPr>
          <w:rStyle w:val="Referencafusnote"/>
          <w:rFonts w:asciiTheme="minorHAnsi" w:hAnsiTheme="minorHAnsi" w:cstheme="minorHAnsi"/>
          <w:sz w:val="18"/>
          <w:szCs w:val="18"/>
        </w:rPr>
        <w:footnoteRef/>
      </w:r>
      <w:r w:rsidRPr="00C30246">
        <w:rPr>
          <w:rFonts w:asciiTheme="minorHAnsi" w:hAnsiTheme="minorHAnsi" w:cstheme="minorHAnsi"/>
          <w:sz w:val="18"/>
          <w:szCs w:val="18"/>
        </w:rPr>
        <w:t xml:space="preserve"> </w:t>
      </w:r>
      <w:r w:rsidRPr="00C30246">
        <w:rPr>
          <w:rFonts w:asciiTheme="minorHAnsi" w:hAnsiTheme="minorHAnsi" w:cstheme="minorHAnsi"/>
          <w:b/>
          <w:i/>
          <w:sz w:val="16"/>
          <w:szCs w:val="16"/>
        </w:rPr>
        <w:t xml:space="preserve">* </w:t>
      </w:r>
      <w:r w:rsidRPr="00C30246">
        <w:rPr>
          <w:rFonts w:asciiTheme="minorHAnsi" w:hAnsiTheme="minorHAnsi" w:cstheme="minorHAnsi"/>
          <w:i/>
          <w:sz w:val="16"/>
          <w:szCs w:val="16"/>
        </w:rPr>
        <w:t>ispunjavaju pravne osobe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C3765" w14:textId="77777777" w:rsidR="00F97AD6" w:rsidRDefault="00F97AD6"/>
  <w:tbl>
    <w:tblPr>
      <w:tblStyle w:val="Reetkatablic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493"/>
      <w:gridCol w:w="963"/>
    </w:tblGrid>
    <w:tr w:rsidR="00D2471A" w:rsidRPr="00A874C2" w14:paraId="065D79F8" w14:textId="77777777" w:rsidTr="00F97AD6">
      <w:trPr>
        <w:trHeight w:val="574"/>
      </w:trPr>
      <w:tc>
        <w:tcPr>
          <w:tcW w:w="9493" w:type="dxa"/>
        </w:tcPr>
        <w:p w14:paraId="7CCAE823" w14:textId="50308D21" w:rsidR="00D2471A" w:rsidRPr="00F97AD6" w:rsidRDefault="00F97AD6" w:rsidP="000224D2">
          <w:r>
            <w:rPr>
              <w:noProof/>
            </w:rPr>
            <w:drawing>
              <wp:inline distT="0" distB="0" distL="0" distR="0" wp14:anchorId="4592F3AF" wp14:editId="0A7FE7CA">
                <wp:extent cx="1514410" cy="335348"/>
                <wp:effectExtent l="0" t="0" r="0" b="7620"/>
                <wp:docPr id="166402986" name="Slika 16640298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6402986" name="Slika 16640298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14410" cy="33534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3" w:type="dxa"/>
        </w:tcPr>
        <w:p w14:paraId="0F388546" w14:textId="4FE9BA61" w:rsidR="00D2471A" w:rsidRPr="00A874C2" w:rsidRDefault="003266FD" w:rsidP="003E7217">
          <w:pPr>
            <w:jc w:val="right"/>
            <w:rPr>
              <w:rFonts w:asciiTheme="minorHAnsi" w:hAnsiTheme="minorHAnsi" w:cstheme="minorHAnsi"/>
              <w:sz w:val="16"/>
              <w:szCs w:val="16"/>
            </w:rPr>
          </w:pPr>
          <w:r>
            <w:rPr>
              <w:rFonts w:asciiTheme="minorHAnsi" w:hAnsiTheme="minorHAnsi" w:cstheme="minorHAnsi"/>
              <w:sz w:val="16"/>
              <w:szCs w:val="16"/>
            </w:rPr>
            <w:t>Javno</w:t>
          </w:r>
        </w:p>
      </w:tc>
    </w:tr>
    <w:tr w:rsidR="00D2471A" w:rsidRPr="00A874C2" w14:paraId="181CCFA4" w14:textId="77777777" w:rsidTr="00F97AD6">
      <w:tc>
        <w:tcPr>
          <w:tcW w:w="9493" w:type="dxa"/>
        </w:tcPr>
        <w:p w14:paraId="4B1CC0A9" w14:textId="4AD39A6A" w:rsidR="00D2471A" w:rsidRPr="00A874C2" w:rsidRDefault="003266FD" w:rsidP="007324E1">
          <w:pPr>
            <w:spacing w:before="6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  <w:sz w:val="28"/>
              <w:szCs w:val="28"/>
            </w:rPr>
            <w:t xml:space="preserve">ISPITIVANJE ZADOVOLJSTVA </w:t>
          </w:r>
          <w:r w:rsidR="00BC1813">
            <w:rPr>
              <w:rFonts w:asciiTheme="minorHAnsi" w:hAnsiTheme="minorHAnsi" w:cstheme="minorHAnsi"/>
              <w:sz w:val="28"/>
              <w:szCs w:val="28"/>
            </w:rPr>
            <w:t>POTROŠAČA</w:t>
          </w:r>
        </w:p>
      </w:tc>
      <w:tc>
        <w:tcPr>
          <w:tcW w:w="963" w:type="dxa"/>
        </w:tcPr>
        <w:p w14:paraId="2917FB9F" w14:textId="77777777" w:rsidR="00D2471A" w:rsidRPr="00A874C2" w:rsidRDefault="00D2471A" w:rsidP="007324E1">
          <w:pPr>
            <w:spacing w:before="60"/>
            <w:rPr>
              <w:rFonts w:asciiTheme="minorHAnsi" w:hAnsiTheme="minorHAnsi" w:cstheme="minorHAnsi"/>
            </w:rPr>
          </w:pPr>
        </w:p>
      </w:tc>
    </w:tr>
  </w:tbl>
  <w:p w14:paraId="1039155C" w14:textId="27F4591B" w:rsidR="00522A0E" w:rsidRPr="00A874C2" w:rsidRDefault="00522A0E" w:rsidP="00C30246">
    <w:pPr>
      <w:rPr>
        <w:rFonts w:asciiTheme="minorHAnsi" w:hAnsiTheme="minorHAnsi" w:cs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B3517"/>
    <w:multiLevelType w:val="hybridMultilevel"/>
    <w:tmpl w:val="BF3A95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931A4"/>
    <w:multiLevelType w:val="hybridMultilevel"/>
    <w:tmpl w:val="4BE02A3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862BB2"/>
    <w:multiLevelType w:val="hybridMultilevel"/>
    <w:tmpl w:val="0CCC66C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5A0FFC"/>
    <w:multiLevelType w:val="hybridMultilevel"/>
    <w:tmpl w:val="AFBA26F6"/>
    <w:lvl w:ilvl="0" w:tplc="F698ABBC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788642B"/>
    <w:multiLevelType w:val="hybridMultilevel"/>
    <w:tmpl w:val="3F1A2672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B0C5E69"/>
    <w:multiLevelType w:val="hybridMultilevel"/>
    <w:tmpl w:val="7F1CB63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362837"/>
    <w:multiLevelType w:val="hybridMultilevel"/>
    <w:tmpl w:val="E676FCD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C9A7057"/>
    <w:multiLevelType w:val="hybridMultilevel"/>
    <w:tmpl w:val="B4CA1750"/>
    <w:lvl w:ilvl="0" w:tplc="E9785084">
      <w:start w:val="1"/>
      <w:numFmt w:val="bullet"/>
      <w:pStyle w:val="ISOGrafikeoznake"/>
      <w:lvlText w:val=""/>
      <w:lvlJc w:val="left"/>
      <w:pPr>
        <w:tabs>
          <w:tab w:val="num" w:pos="851"/>
        </w:tabs>
        <w:ind w:left="851" w:hanging="511"/>
      </w:pPr>
      <w:rPr>
        <w:rFonts w:ascii="Symbol" w:hAnsi="Symbol" w:hint="default"/>
      </w:rPr>
    </w:lvl>
    <w:lvl w:ilvl="1" w:tplc="041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AD24D8"/>
    <w:multiLevelType w:val="hybridMultilevel"/>
    <w:tmpl w:val="680CECD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E5145B5"/>
    <w:multiLevelType w:val="hybridMultilevel"/>
    <w:tmpl w:val="DFF8B51E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0CC5B75"/>
    <w:multiLevelType w:val="hybridMultilevel"/>
    <w:tmpl w:val="E6420CF0"/>
    <w:lvl w:ilvl="0" w:tplc="C5DC2972">
      <w:start w:val="18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4E947A1"/>
    <w:multiLevelType w:val="hybridMultilevel"/>
    <w:tmpl w:val="249253BE"/>
    <w:lvl w:ilvl="0" w:tplc="2A765476">
      <w:start w:val="1"/>
      <w:numFmt w:val="decimal"/>
      <w:lvlText w:val="%1."/>
      <w:lvlJc w:val="center"/>
      <w:pPr>
        <w:tabs>
          <w:tab w:val="num" w:pos="267"/>
        </w:tabs>
        <w:ind w:left="420" w:hanging="132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7C86D8B"/>
    <w:multiLevelType w:val="hybridMultilevel"/>
    <w:tmpl w:val="555C3286"/>
    <w:lvl w:ilvl="0" w:tplc="6C989224">
      <w:start w:val="1"/>
      <w:numFmt w:val="decimal"/>
      <w:pStyle w:val="Naslov4"/>
      <w:lvlText w:val="%1.1.1.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4320" w:hanging="360"/>
      </w:pPr>
    </w:lvl>
    <w:lvl w:ilvl="2" w:tplc="041A001B" w:tentative="1">
      <w:start w:val="1"/>
      <w:numFmt w:val="lowerRoman"/>
      <w:lvlText w:val="%3."/>
      <w:lvlJc w:val="right"/>
      <w:pPr>
        <w:ind w:left="5040" w:hanging="180"/>
      </w:pPr>
    </w:lvl>
    <w:lvl w:ilvl="3" w:tplc="041A000F" w:tentative="1">
      <w:start w:val="1"/>
      <w:numFmt w:val="decimal"/>
      <w:lvlText w:val="%4."/>
      <w:lvlJc w:val="left"/>
      <w:pPr>
        <w:ind w:left="5760" w:hanging="360"/>
      </w:pPr>
    </w:lvl>
    <w:lvl w:ilvl="4" w:tplc="041A0019" w:tentative="1">
      <w:start w:val="1"/>
      <w:numFmt w:val="lowerLetter"/>
      <w:lvlText w:val="%5."/>
      <w:lvlJc w:val="left"/>
      <w:pPr>
        <w:ind w:left="6480" w:hanging="360"/>
      </w:pPr>
    </w:lvl>
    <w:lvl w:ilvl="5" w:tplc="041A001B" w:tentative="1">
      <w:start w:val="1"/>
      <w:numFmt w:val="lowerRoman"/>
      <w:lvlText w:val="%6."/>
      <w:lvlJc w:val="right"/>
      <w:pPr>
        <w:ind w:left="7200" w:hanging="180"/>
      </w:pPr>
    </w:lvl>
    <w:lvl w:ilvl="6" w:tplc="041A000F" w:tentative="1">
      <w:start w:val="1"/>
      <w:numFmt w:val="decimal"/>
      <w:lvlText w:val="%7."/>
      <w:lvlJc w:val="left"/>
      <w:pPr>
        <w:ind w:left="7920" w:hanging="360"/>
      </w:pPr>
    </w:lvl>
    <w:lvl w:ilvl="7" w:tplc="041A0019" w:tentative="1">
      <w:start w:val="1"/>
      <w:numFmt w:val="lowerLetter"/>
      <w:lvlText w:val="%8."/>
      <w:lvlJc w:val="left"/>
      <w:pPr>
        <w:ind w:left="8640" w:hanging="360"/>
      </w:pPr>
    </w:lvl>
    <w:lvl w:ilvl="8" w:tplc="041A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3" w15:restartNumberingAfterBreak="0">
    <w:nsid w:val="289C22F8"/>
    <w:multiLevelType w:val="hybridMultilevel"/>
    <w:tmpl w:val="0944B7A2"/>
    <w:lvl w:ilvl="0" w:tplc="58DEA4B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7E3936"/>
    <w:multiLevelType w:val="hybridMultilevel"/>
    <w:tmpl w:val="7F1CB63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CA0DB3"/>
    <w:multiLevelType w:val="hybridMultilevel"/>
    <w:tmpl w:val="7F0A263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134097"/>
    <w:multiLevelType w:val="hybridMultilevel"/>
    <w:tmpl w:val="5800924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0820DE"/>
    <w:multiLevelType w:val="hybridMultilevel"/>
    <w:tmpl w:val="A0DCC3B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B62D55"/>
    <w:multiLevelType w:val="hybridMultilevel"/>
    <w:tmpl w:val="AF362874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4E0B39"/>
    <w:multiLevelType w:val="hybridMultilevel"/>
    <w:tmpl w:val="7F1CB63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733E00"/>
    <w:multiLevelType w:val="multilevel"/>
    <w:tmpl w:val="E8303FD4"/>
    <w:lvl w:ilvl="0">
      <w:start w:val="1"/>
      <w:numFmt w:val="decimal"/>
      <w:pStyle w:val="Naslov1"/>
      <w:suff w:val="space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pStyle w:val="Naslov2"/>
      <w:suff w:val="space"/>
      <w:lvlText w:val="%1.%2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pStyle w:val="Naslov3"/>
      <w:suff w:val="space"/>
      <w:lvlText w:val="%1.%2.%3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7" w:hanging="35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7" w:hanging="357"/>
      </w:pPr>
      <w:rPr>
        <w:rFonts w:hint="default"/>
      </w:rPr>
    </w:lvl>
  </w:abstractNum>
  <w:abstractNum w:abstractNumId="21" w15:restartNumberingAfterBreak="0">
    <w:nsid w:val="48EB2474"/>
    <w:multiLevelType w:val="hybridMultilevel"/>
    <w:tmpl w:val="66C8625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58103245"/>
    <w:multiLevelType w:val="hybridMultilevel"/>
    <w:tmpl w:val="31BA34C4"/>
    <w:lvl w:ilvl="0" w:tplc="041A0011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8FA3125"/>
    <w:multiLevelType w:val="hybridMultilevel"/>
    <w:tmpl w:val="3E663DE2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EF47631"/>
    <w:multiLevelType w:val="hybridMultilevel"/>
    <w:tmpl w:val="F3C68E0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856674"/>
    <w:multiLevelType w:val="hybridMultilevel"/>
    <w:tmpl w:val="63C0198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F871C7"/>
    <w:multiLevelType w:val="hybridMultilevel"/>
    <w:tmpl w:val="6EAE6DC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1510182"/>
    <w:multiLevelType w:val="hybridMultilevel"/>
    <w:tmpl w:val="DC543ED4"/>
    <w:lvl w:ilvl="0" w:tplc="041A0011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3803E59"/>
    <w:multiLevelType w:val="hybridMultilevel"/>
    <w:tmpl w:val="59602A52"/>
    <w:lvl w:ilvl="0" w:tplc="9000FC2A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50F0BA2"/>
    <w:multiLevelType w:val="hybridMultilevel"/>
    <w:tmpl w:val="3A0C5CFC"/>
    <w:lvl w:ilvl="0" w:tplc="6C5C5DF6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47554B"/>
    <w:multiLevelType w:val="hybridMultilevel"/>
    <w:tmpl w:val="F06E31F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29491707">
    <w:abstractNumId w:val="6"/>
  </w:num>
  <w:num w:numId="2" w16cid:durableId="2146702375">
    <w:abstractNumId w:val="8"/>
  </w:num>
  <w:num w:numId="3" w16cid:durableId="1368751622">
    <w:abstractNumId w:val="3"/>
  </w:num>
  <w:num w:numId="4" w16cid:durableId="1491630002">
    <w:abstractNumId w:val="7"/>
  </w:num>
  <w:num w:numId="5" w16cid:durableId="1805810309">
    <w:abstractNumId w:val="21"/>
  </w:num>
  <w:num w:numId="6" w16cid:durableId="1049963690">
    <w:abstractNumId w:val="26"/>
  </w:num>
  <w:num w:numId="7" w16cid:durableId="457602905">
    <w:abstractNumId w:val="17"/>
  </w:num>
  <w:num w:numId="8" w16cid:durableId="403113206">
    <w:abstractNumId w:val="25"/>
  </w:num>
  <w:num w:numId="9" w16cid:durableId="714234623">
    <w:abstractNumId w:val="1"/>
  </w:num>
  <w:num w:numId="10" w16cid:durableId="2048289844">
    <w:abstractNumId w:val="24"/>
  </w:num>
  <w:num w:numId="11" w16cid:durableId="1294478919">
    <w:abstractNumId w:val="0"/>
  </w:num>
  <w:num w:numId="12" w16cid:durableId="1745831439">
    <w:abstractNumId w:val="16"/>
  </w:num>
  <w:num w:numId="13" w16cid:durableId="283197138">
    <w:abstractNumId w:val="2"/>
  </w:num>
  <w:num w:numId="14" w16cid:durableId="1161887907">
    <w:abstractNumId w:val="30"/>
  </w:num>
  <w:num w:numId="15" w16cid:durableId="2087997731">
    <w:abstractNumId w:val="23"/>
  </w:num>
  <w:num w:numId="16" w16cid:durableId="1080566009">
    <w:abstractNumId w:val="15"/>
  </w:num>
  <w:num w:numId="17" w16cid:durableId="1565867297">
    <w:abstractNumId w:val="13"/>
  </w:num>
  <w:num w:numId="18" w16cid:durableId="972834770">
    <w:abstractNumId w:val="5"/>
  </w:num>
  <w:num w:numId="19" w16cid:durableId="510224706">
    <w:abstractNumId w:val="19"/>
  </w:num>
  <w:num w:numId="20" w16cid:durableId="1151025317">
    <w:abstractNumId w:val="14"/>
  </w:num>
  <w:num w:numId="21" w16cid:durableId="545726910">
    <w:abstractNumId w:val="9"/>
  </w:num>
  <w:num w:numId="22" w16cid:durableId="1265771406">
    <w:abstractNumId w:val="28"/>
  </w:num>
  <w:num w:numId="23" w16cid:durableId="1471747740">
    <w:abstractNumId w:val="20"/>
  </w:num>
  <w:num w:numId="24" w16cid:durableId="282198505">
    <w:abstractNumId w:val="20"/>
  </w:num>
  <w:num w:numId="25" w16cid:durableId="1330910690">
    <w:abstractNumId w:val="20"/>
  </w:num>
  <w:num w:numId="26" w16cid:durableId="571619314">
    <w:abstractNumId w:val="20"/>
  </w:num>
  <w:num w:numId="27" w16cid:durableId="2146270943">
    <w:abstractNumId w:val="10"/>
  </w:num>
  <w:num w:numId="28" w16cid:durableId="1715303063">
    <w:abstractNumId w:val="20"/>
  </w:num>
  <w:num w:numId="29" w16cid:durableId="142282125">
    <w:abstractNumId w:val="20"/>
  </w:num>
  <w:num w:numId="30" w16cid:durableId="1240211269">
    <w:abstractNumId w:val="20"/>
  </w:num>
  <w:num w:numId="31" w16cid:durableId="275603277">
    <w:abstractNumId w:val="20"/>
  </w:num>
  <w:num w:numId="32" w16cid:durableId="138620500">
    <w:abstractNumId w:val="20"/>
  </w:num>
  <w:num w:numId="33" w16cid:durableId="819463164">
    <w:abstractNumId w:val="20"/>
  </w:num>
  <w:num w:numId="34" w16cid:durableId="1735160468">
    <w:abstractNumId w:val="20"/>
  </w:num>
  <w:num w:numId="35" w16cid:durableId="268583857">
    <w:abstractNumId w:val="20"/>
  </w:num>
  <w:num w:numId="36" w16cid:durableId="2011834841">
    <w:abstractNumId w:val="4"/>
  </w:num>
  <w:num w:numId="37" w16cid:durableId="936451263">
    <w:abstractNumId w:val="20"/>
  </w:num>
  <w:num w:numId="38" w16cid:durableId="38018638">
    <w:abstractNumId w:val="20"/>
  </w:num>
  <w:num w:numId="39" w16cid:durableId="1403016886">
    <w:abstractNumId w:val="20"/>
  </w:num>
  <w:num w:numId="40" w16cid:durableId="1349723034">
    <w:abstractNumId w:val="12"/>
  </w:num>
  <w:num w:numId="41" w16cid:durableId="940453758">
    <w:abstractNumId w:val="11"/>
  </w:num>
  <w:num w:numId="42" w16cid:durableId="515968281">
    <w:abstractNumId w:val="29"/>
  </w:num>
  <w:num w:numId="43" w16cid:durableId="653990731">
    <w:abstractNumId w:val="18"/>
  </w:num>
  <w:num w:numId="44" w16cid:durableId="2018078012">
    <w:abstractNumId w:val="27"/>
  </w:num>
  <w:num w:numId="45" w16cid:durableId="110272895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38B"/>
    <w:rsid w:val="00006924"/>
    <w:rsid w:val="00021973"/>
    <w:rsid w:val="000224D2"/>
    <w:rsid w:val="0004299C"/>
    <w:rsid w:val="00043AB5"/>
    <w:rsid w:val="00047CB3"/>
    <w:rsid w:val="00051CC4"/>
    <w:rsid w:val="0006105B"/>
    <w:rsid w:val="00081C92"/>
    <w:rsid w:val="00091F33"/>
    <w:rsid w:val="00097F9E"/>
    <w:rsid w:val="000A2AC0"/>
    <w:rsid w:val="000A4CE5"/>
    <w:rsid w:val="000B53AA"/>
    <w:rsid w:val="000B6D92"/>
    <w:rsid w:val="000D14F5"/>
    <w:rsid w:val="000D42C0"/>
    <w:rsid w:val="000E2947"/>
    <w:rsid w:val="000F26A7"/>
    <w:rsid w:val="00101BD1"/>
    <w:rsid w:val="00111F32"/>
    <w:rsid w:val="00114FB9"/>
    <w:rsid w:val="001219F2"/>
    <w:rsid w:val="00127A19"/>
    <w:rsid w:val="00140D73"/>
    <w:rsid w:val="00144F47"/>
    <w:rsid w:val="00160865"/>
    <w:rsid w:val="00163CC9"/>
    <w:rsid w:val="00174961"/>
    <w:rsid w:val="001777CA"/>
    <w:rsid w:val="001805BB"/>
    <w:rsid w:val="001A282C"/>
    <w:rsid w:val="001C35CA"/>
    <w:rsid w:val="001C5497"/>
    <w:rsid w:val="001C661F"/>
    <w:rsid w:val="001D6263"/>
    <w:rsid w:val="001E1174"/>
    <w:rsid w:val="001E25EF"/>
    <w:rsid w:val="001E6962"/>
    <w:rsid w:val="001F08DC"/>
    <w:rsid w:val="001F541B"/>
    <w:rsid w:val="002228CA"/>
    <w:rsid w:val="0022553C"/>
    <w:rsid w:val="00242C3F"/>
    <w:rsid w:val="002514ED"/>
    <w:rsid w:val="00266E61"/>
    <w:rsid w:val="0027025F"/>
    <w:rsid w:val="00290B83"/>
    <w:rsid w:val="00293595"/>
    <w:rsid w:val="002A5351"/>
    <w:rsid w:val="002E4AB4"/>
    <w:rsid w:val="002E5E26"/>
    <w:rsid w:val="002F48B4"/>
    <w:rsid w:val="00302EAE"/>
    <w:rsid w:val="00306FED"/>
    <w:rsid w:val="0031187F"/>
    <w:rsid w:val="00312372"/>
    <w:rsid w:val="003266FD"/>
    <w:rsid w:val="00332E15"/>
    <w:rsid w:val="003534E1"/>
    <w:rsid w:val="00354F0C"/>
    <w:rsid w:val="00361E99"/>
    <w:rsid w:val="00366F18"/>
    <w:rsid w:val="003B27EB"/>
    <w:rsid w:val="003C26EF"/>
    <w:rsid w:val="003D0FFE"/>
    <w:rsid w:val="003E0274"/>
    <w:rsid w:val="003E1689"/>
    <w:rsid w:val="003E49FF"/>
    <w:rsid w:val="003E58E5"/>
    <w:rsid w:val="003E7217"/>
    <w:rsid w:val="003F1A16"/>
    <w:rsid w:val="003F687B"/>
    <w:rsid w:val="003F7F57"/>
    <w:rsid w:val="004120CC"/>
    <w:rsid w:val="004168E5"/>
    <w:rsid w:val="00416AC8"/>
    <w:rsid w:val="00416E76"/>
    <w:rsid w:val="0042138F"/>
    <w:rsid w:val="004313E8"/>
    <w:rsid w:val="004318D3"/>
    <w:rsid w:val="004320A1"/>
    <w:rsid w:val="004354E4"/>
    <w:rsid w:val="00455785"/>
    <w:rsid w:val="00462515"/>
    <w:rsid w:val="0047424C"/>
    <w:rsid w:val="004765F1"/>
    <w:rsid w:val="004865D0"/>
    <w:rsid w:val="004875CB"/>
    <w:rsid w:val="004A228D"/>
    <w:rsid w:val="004A5053"/>
    <w:rsid w:val="004B3B2A"/>
    <w:rsid w:val="004C5129"/>
    <w:rsid w:val="004D597C"/>
    <w:rsid w:val="005002C8"/>
    <w:rsid w:val="0050443F"/>
    <w:rsid w:val="00510465"/>
    <w:rsid w:val="00510FAC"/>
    <w:rsid w:val="0051377F"/>
    <w:rsid w:val="0051603B"/>
    <w:rsid w:val="0052293D"/>
    <w:rsid w:val="00522A0E"/>
    <w:rsid w:val="00527D6F"/>
    <w:rsid w:val="0053266D"/>
    <w:rsid w:val="00534186"/>
    <w:rsid w:val="00543724"/>
    <w:rsid w:val="00550DFF"/>
    <w:rsid w:val="00556782"/>
    <w:rsid w:val="00557E07"/>
    <w:rsid w:val="00570232"/>
    <w:rsid w:val="005708A1"/>
    <w:rsid w:val="00572F47"/>
    <w:rsid w:val="00576BE3"/>
    <w:rsid w:val="00586500"/>
    <w:rsid w:val="005908F2"/>
    <w:rsid w:val="005A518B"/>
    <w:rsid w:val="005A5625"/>
    <w:rsid w:val="005B16F7"/>
    <w:rsid w:val="005C4F2D"/>
    <w:rsid w:val="005E5018"/>
    <w:rsid w:val="005E56C9"/>
    <w:rsid w:val="005F36B1"/>
    <w:rsid w:val="0061502E"/>
    <w:rsid w:val="006245A6"/>
    <w:rsid w:val="00627490"/>
    <w:rsid w:val="00635D1C"/>
    <w:rsid w:val="00650D7D"/>
    <w:rsid w:val="0066514D"/>
    <w:rsid w:val="00665746"/>
    <w:rsid w:val="00677B59"/>
    <w:rsid w:val="00682B6A"/>
    <w:rsid w:val="00691AB9"/>
    <w:rsid w:val="00697E25"/>
    <w:rsid w:val="006C335C"/>
    <w:rsid w:val="006F0157"/>
    <w:rsid w:val="006F3455"/>
    <w:rsid w:val="00703573"/>
    <w:rsid w:val="007226C5"/>
    <w:rsid w:val="00724066"/>
    <w:rsid w:val="00727E70"/>
    <w:rsid w:val="00730858"/>
    <w:rsid w:val="007324E1"/>
    <w:rsid w:val="0074453B"/>
    <w:rsid w:val="00763956"/>
    <w:rsid w:val="00770F11"/>
    <w:rsid w:val="0078535E"/>
    <w:rsid w:val="007954B7"/>
    <w:rsid w:val="0079602B"/>
    <w:rsid w:val="007A5EEA"/>
    <w:rsid w:val="007B03F3"/>
    <w:rsid w:val="007B097A"/>
    <w:rsid w:val="007B2C2B"/>
    <w:rsid w:val="007B3C9E"/>
    <w:rsid w:val="007B6C0B"/>
    <w:rsid w:val="007D34A7"/>
    <w:rsid w:val="007D38A8"/>
    <w:rsid w:val="007E5F5C"/>
    <w:rsid w:val="007F3402"/>
    <w:rsid w:val="00802427"/>
    <w:rsid w:val="00803034"/>
    <w:rsid w:val="00803514"/>
    <w:rsid w:val="008047C2"/>
    <w:rsid w:val="00815A32"/>
    <w:rsid w:val="0081635A"/>
    <w:rsid w:val="00832774"/>
    <w:rsid w:val="00832890"/>
    <w:rsid w:val="00841E4E"/>
    <w:rsid w:val="00846936"/>
    <w:rsid w:val="008477C0"/>
    <w:rsid w:val="00870DCC"/>
    <w:rsid w:val="00887FA3"/>
    <w:rsid w:val="00893DA1"/>
    <w:rsid w:val="008A5BA6"/>
    <w:rsid w:val="008A7054"/>
    <w:rsid w:val="008D07A4"/>
    <w:rsid w:val="008D11C3"/>
    <w:rsid w:val="008F4891"/>
    <w:rsid w:val="0091415B"/>
    <w:rsid w:val="0092698C"/>
    <w:rsid w:val="009360D9"/>
    <w:rsid w:val="00937713"/>
    <w:rsid w:val="00941C50"/>
    <w:rsid w:val="00951ABE"/>
    <w:rsid w:val="00956070"/>
    <w:rsid w:val="00957CB3"/>
    <w:rsid w:val="00966C5B"/>
    <w:rsid w:val="00974C46"/>
    <w:rsid w:val="00976997"/>
    <w:rsid w:val="00976C62"/>
    <w:rsid w:val="00982492"/>
    <w:rsid w:val="00983A28"/>
    <w:rsid w:val="00992888"/>
    <w:rsid w:val="00995D0D"/>
    <w:rsid w:val="009A15DB"/>
    <w:rsid w:val="009A3F06"/>
    <w:rsid w:val="009B647C"/>
    <w:rsid w:val="009B72BB"/>
    <w:rsid w:val="009C07BA"/>
    <w:rsid w:val="009D4A89"/>
    <w:rsid w:val="009D52F4"/>
    <w:rsid w:val="00A15600"/>
    <w:rsid w:val="00A21068"/>
    <w:rsid w:val="00A32821"/>
    <w:rsid w:val="00A32BA4"/>
    <w:rsid w:val="00A37E81"/>
    <w:rsid w:val="00A55B71"/>
    <w:rsid w:val="00A56023"/>
    <w:rsid w:val="00A56F9E"/>
    <w:rsid w:val="00A64DF5"/>
    <w:rsid w:val="00A65F65"/>
    <w:rsid w:val="00A77BBB"/>
    <w:rsid w:val="00A77E6C"/>
    <w:rsid w:val="00A874C2"/>
    <w:rsid w:val="00AA0FF4"/>
    <w:rsid w:val="00AC00BE"/>
    <w:rsid w:val="00AD238B"/>
    <w:rsid w:val="00AF4D1C"/>
    <w:rsid w:val="00B11C48"/>
    <w:rsid w:val="00B17754"/>
    <w:rsid w:val="00B53DA4"/>
    <w:rsid w:val="00B653C5"/>
    <w:rsid w:val="00B77BF2"/>
    <w:rsid w:val="00B811D0"/>
    <w:rsid w:val="00B82C29"/>
    <w:rsid w:val="00B8559E"/>
    <w:rsid w:val="00B85752"/>
    <w:rsid w:val="00BC1813"/>
    <w:rsid w:val="00BC6DA2"/>
    <w:rsid w:val="00BD3677"/>
    <w:rsid w:val="00BD4D65"/>
    <w:rsid w:val="00BF41CC"/>
    <w:rsid w:val="00BF7077"/>
    <w:rsid w:val="00C04DA8"/>
    <w:rsid w:val="00C07D88"/>
    <w:rsid w:val="00C1413A"/>
    <w:rsid w:val="00C161F5"/>
    <w:rsid w:val="00C17276"/>
    <w:rsid w:val="00C22D27"/>
    <w:rsid w:val="00C30246"/>
    <w:rsid w:val="00C369A5"/>
    <w:rsid w:val="00C3775D"/>
    <w:rsid w:val="00C607A9"/>
    <w:rsid w:val="00C74A58"/>
    <w:rsid w:val="00C83C8B"/>
    <w:rsid w:val="00C8418A"/>
    <w:rsid w:val="00CA19F7"/>
    <w:rsid w:val="00CA235D"/>
    <w:rsid w:val="00CB137B"/>
    <w:rsid w:val="00CB359F"/>
    <w:rsid w:val="00CC0116"/>
    <w:rsid w:val="00CD64C4"/>
    <w:rsid w:val="00CD71DD"/>
    <w:rsid w:val="00CE7258"/>
    <w:rsid w:val="00D02B90"/>
    <w:rsid w:val="00D05919"/>
    <w:rsid w:val="00D05B10"/>
    <w:rsid w:val="00D13693"/>
    <w:rsid w:val="00D157B0"/>
    <w:rsid w:val="00D17F98"/>
    <w:rsid w:val="00D200B6"/>
    <w:rsid w:val="00D220A9"/>
    <w:rsid w:val="00D2471A"/>
    <w:rsid w:val="00D35D77"/>
    <w:rsid w:val="00D5116D"/>
    <w:rsid w:val="00D64ADD"/>
    <w:rsid w:val="00D7046E"/>
    <w:rsid w:val="00D75277"/>
    <w:rsid w:val="00D8533E"/>
    <w:rsid w:val="00D85524"/>
    <w:rsid w:val="00DC5E11"/>
    <w:rsid w:val="00DC75B1"/>
    <w:rsid w:val="00DD3FB1"/>
    <w:rsid w:val="00DE44D9"/>
    <w:rsid w:val="00DF662A"/>
    <w:rsid w:val="00E04AA1"/>
    <w:rsid w:val="00E12BFF"/>
    <w:rsid w:val="00E168EB"/>
    <w:rsid w:val="00E20115"/>
    <w:rsid w:val="00E31129"/>
    <w:rsid w:val="00E36D1B"/>
    <w:rsid w:val="00E41BBF"/>
    <w:rsid w:val="00E44B9C"/>
    <w:rsid w:val="00E46A8F"/>
    <w:rsid w:val="00E57C29"/>
    <w:rsid w:val="00E65EF9"/>
    <w:rsid w:val="00E7014D"/>
    <w:rsid w:val="00E8262C"/>
    <w:rsid w:val="00E87173"/>
    <w:rsid w:val="00E921B2"/>
    <w:rsid w:val="00EA7AB6"/>
    <w:rsid w:val="00EB796F"/>
    <w:rsid w:val="00EC1450"/>
    <w:rsid w:val="00ED089A"/>
    <w:rsid w:val="00ED3D04"/>
    <w:rsid w:val="00EE3860"/>
    <w:rsid w:val="00EF5A66"/>
    <w:rsid w:val="00F1027D"/>
    <w:rsid w:val="00F10518"/>
    <w:rsid w:val="00F13E41"/>
    <w:rsid w:val="00F14414"/>
    <w:rsid w:val="00F1698E"/>
    <w:rsid w:val="00F20076"/>
    <w:rsid w:val="00F2099B"/>
    <w:rsid w:val="00F21A6C"/>
    <w:rsid w:val="00F26808"/>
    <w:rsid w:val="00F2730B"/>
    <w:rsid w:val="00F56C45"/>
    <w:rsid w:val="00F57C4F"/>
    <w:rsid w:val="00F72F43"/>
    <w:rsid w:val="00F91AB1"/>
    <w:rsid w:val="00F954F4"/>
    <w:rsid w:val="00F96411"/>
    <w:rsid w:val="00F97AD6"/>
    <w:rsid w:val="00FB4C92"/>
    <w:rsid w:val="00FB658E"/>
    <w:rsid w:val="00FC7F0B"/>
    <w:rsid w:val="00FD7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C8B827A"/>
  <w15:docId w15:val="{6F41853A-88A9-478B-838B-9784D3616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0"/>
    <w:lsdException w:name="heading 6" w:locked="1" w:uiPriority="0"/>
    <w:lsdException w:name="heading 7" w:locked="1" w:uiPriority="0"/>
    <w:lsdException w:name="heading 8" w:locked="1" w:semiHidden="1" w:uiPriority="9" w:unhideWhenUsed="1"/>
    <w:lsdException w:name="heading 9" w:locked="1" w:semiHidden="1" w:uiPriority="9" w:unhideWhenUsed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iPriority="0" w:unhideWhenUsed="1"/>
    <w:lsdException w:name="index heading" w:locked="1" w:semiHidden="1" w:unhideWhenUsed="1"/>
    <w:lsdException w:name="caption" w:locked="1" w:semiHidden="1" w:uiPriority="35" w:unhideWhenUsed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/>
    <w:lsdException w:name="Emphasis" w:locked="1" w:uiPriority="20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1F32"/>
    <w:rPr>
      <w:rFonts w:eastAsia="Times New Roman"/>
      <w:sz w:val="20"/>
      <w:szCs w:val="20"/>
      <w:lang w:val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846936"/>
    <w:pPr>
      <w:numPr>
        <w:numId w:val="39"/>
      </w:numPr>
      <w:spacing w:before="240" w:after="240"/>
      <w:outlineLvl w:val="0"/>
    </w:pPr>
    <w:rPr>
      <w:rFonts w:eastAsia="MS Gothic" w:cstheme="majorBidi"/>
      <w:b/>
      <w:bCs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qFormat/>
    <w:rsid w:val="00846936"/>
    <w:pPr>
      <w:numPr>
        <w:ilvl w:val="1"/>
        <w:numId w:val="39"/>
      </w:numPr>
      <w:spacing w:before="240" w:after="240"/>
      <w:outlineLvl w:val="1"/>
    </w:pPr>
    <w:rPr>
      <w:rFonts w:cs="Tahoma"/>
      <w:b/>
      <w:bCs/>
      <w:szCs w:val="26"/>
    </w:rPr>
  </w:style>
  <w:style w:type="paragraph" w:styleId="Naslov3">
    <w:name w:val="heading 3"/>
    <w:basedOn w:val="Naslov2"/>
    <w:next w:val="Normal"/>
    <w:link w:val="Naslov3Char"/>
    <w:uiPriority w:val="9"/>
    <w:qFormat/>
    <w:rsid w:val="00846936"/>
    <w:pPr>
      <w:numPr>
        <w:ilvl w:val="2"/>
      </w:numPr>
      <w:outlineLvl w:val="2"/>
    </w:pPr>
    <w:rPr>
      <w:b w:val="0"/>
    </w:rPr>
  </w:style>
  <w:style w:type="paragraph" w:styleId="Naslov4">
    <w:name w:val="heading 4"/>
    <w:basedOn w:val="Naslov3"/>
    <w:next w:val="Naslov5"/>
    <w:link w:val="Naslov4Char"/>
    <w:uiPriority w:val="9"/>
    <w:qFormat/>
    <w:rsid w:val="00846936"/>
    <w:pPr>
      <w:numPr>
        <w:ilvl w:val="0"/>
        <w:numId w:val="40"/>
      </w:numPr>
      <w:tabs>
        <w:tab w:val="left" w:pos="380"/>
      </w:tabs>
      <w:spacing w:before="120" w:after="120"/>
      <w:outlineLvl w:val="3"/>
      <w15:collapsed/>
    </w:pPr>
  </w:style>
  <w:style w:type="paragraph" w:styleId="Naslov5">
    <w:name w:val="heading 5"/>
    <w:basedOn w:val="Normal"/>
    <w:next w:val="Normal"/>
    <w:link w:val="Naslov5Char"/>
    <w:rsid w:val="0022553C"/>
    <w:pPr>
      <w:keepNext/>
      <w:outlineLvl w:val="4"/>
    </w:pPr>
    <w:rPr>
      <w:i/>
      <w:iCs/>
    </w:rPr>
  </w:style>
  <w:style w:type="paragraph" w:styleId="Naslov6">
    <w:name w:val="heading 6"/>
    <w:basedOn w:val="Normal"/>
    <w:next w:val="Normal"/>
    <w:link w:val="Naslov6Char"/>
    <w:rsid w:val="0022553C"/>
    <w:pPr>
      <w:keepNext/>
      <w:jc w:val="center"/>
      <w:outlineLvl w:val="5"/>
    </w:pPr>
    <w:rPr>
      <w:i/>
      <w:iCs/>
      <w:color w:val="0000FF"/>
    </w:rPr>
  </w:style>
  <w:style w:type="paragraph" w:styleId="Naslov7">
    <w:name w:val="heading 7"/>
    <w:basedOn w:val="Normal"/>
    <w:next w:val="Normal"/>
    <w:link w:val="Naslov7Char"/>
    <w:rsid w:val="0022553C"/>
    <w:pPr>
      <w:keepNext/>
      <w:outlineLvl w:val="6"/>
    </w:pPr>
    <w:rPr>
      <w:i/>
      <w:iCs/>
      <w:color w:val="0000F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uiPriority w:val="9"/>
    <w:locked/>
    <w:rsid w:val="00846936"/>
    <w:rPr>
      <w:rFonts w:asciiTheme="minorHAnsi" w:eastAsia="MS Gothic" w:hAnsiTheme="minorHAnsi" w:cstheme="majorBidi"/>
      <w:b/>
      <w:bCs/>
      <w:sz w:val="28"/>
      <w:szCs w:val="28"/>
    </w:rPr>
  </w:style>
  <w:style w:type="character" w:customStyle="1" w:styleId="Naslov2Char">
    <w:name w:val="Naslov 2 Char"/>
    <w:link w:val="Naslov2"/>
    <w:uiPriority w:val="9"/>
    <w:locked/>
    <w:rsid w:val="00846936"/>
    <w:rPr>
      <w:rFonts w:asciiTheme="minorHAnsi" w:hAnsiTheme="minorHAnsi" w:cs="Tahoma"/>
      <w:b/>
      <w:bCs/>
      <w:szCs w:val="26"/>
    </w:rPr>
  </w:style>
  <w:style w:type="character" w:customStyle="1" w:styleId="Naslov3Char">
    <w:name w:val="Naslov 3 Char"/>
    <w:link w:val="Naslov3"/>
    <w:uiPriority w:val="9"/>
    <w:locked/>
    <w:rsid w:val="00846936"/>
    <w:rPr>
      <w:rFonts w:asciiTheme="minorHAnsi" w:hAnsiTheme="minorHAnsi" w:cs="Tahoma"/>
      <w:bCs/>
      <w:szCs w:val="26"/>
    </w:rPr>
  </w:style>
  <w:style w:type="character" w:customStyle="1" w:styleId="Naslov4Char">
    <w:name w:val="Naslov 4 Char"/>
    <w:link w:val="Naslov4"/>
    <w:uiPriority w:val="9"/>
    <w:locked/>
    <w:rsid w:val="00846936"/>
    <w:rPr>
      <w:rFonts w:asciiTheme="minorHAnsi" w:hAnsiTheme="minorHAnsi" w:cs="Tahoma"/>
      <w:bCs/>
      <w:szCs w:val="26"/>
    </w:rPr>
  </w:style>
  <w:style w:type="character" w:customStyle="1" w:styleId="Naslov5Char">
    <w:name w:val="Naslov 5 Char"/>
    <w:basedOn w:val="Zadanifontodlomka"/>
    <w:link w:val="Naslov5"/>
    <w:uiPriority w:val="99"/>
    <w:semiHidden/>
    <w:locked/>
    <w:rPr>
      <w:rFonts w:ascii="Calibri" w:hAnsi="Calibri" w:cs="Times New Roman"/>
      <w:b/>
      <w:bCs/>
      <w:i/>
      <w:iCs/>
      <w:sz w:val="26"/>
      <w:szCs w:val="26"/>
      <w:lang w:val="hr-HR" w:eastAsia="hr-HR"/>
    </w:rPr>
  </w:style>
  <w:style w:type="character" w:customStyle="1" w:styleId="Naslov6Char">
    <w:name w:val="Naslov 6 Char"/>
    <w:basedOn w:val="Zadanifontodlomka"/>
    <w:link w:val="Naslov6"/>
    <w:uiPriority w:val="99"/>
    <w:semiHidden/>
    <w:locked/>
    <w:rPr>
      <w:rFonts w:ascii="Calibri" w:hAnsi="Calibri" w:cs="Times New Roman"/>
      <w:b/>
      <w:bCs/>
      <w:lang w:val="hr-HR" w:eastAsia="hr-HR"/>
    </w:rPr>
  </w:style>
  <w:style w:type="character" w:customStyle="1" w:styleId="Naslov7Char">
    <w:name w:val="Naslov 7 Char"/>
    <w:basedOn w:val="Zadanifontodlomka"/>
    <w:link w:val="Naslov7"/>
    <w:uiPriority w:val="99"/>
    <w:semiHidden/>
    <w:locked/>
    <w:rPr>
      <w:rFonts w:ascii="Calibri" w:hAnsi="Calibri" w:cs="Times New Roman"/>
      <w:sz w:val="24"/>
      <w:szCs w:val="24"/>
      <w:lang w:val="hr-HR" w:eastAsia="hr-HR"/>
    </w:rPr>
  </w:style>
  <w:style w:type="paragraph" w:styleId="Zaglavlje">
    <w:name w:val="header"/>
    <w:basedOn w:val="Normal"/>
    <w:link w:val="ZaglavljeChar"/>
    <w:rsid w:val="0022553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D7046E"/>
    <w:rPr>
      <w:rFonts w:ascii="Arial" w:hAnsi="Arial" w:cs="Times New Roman"/>
      <w:sz w:val="24"/>
    </w:rPr>
  </w:style>
  <w:style w:type="paragraph" w:styleId="Podnoje">
    <w:name w:val="footer"/>
    <w:basedOn w:val="Normal"/>
    <w:link w:val="PodnojeChar"/>
    <w:rsid w:val="0022553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locked/>
    <w:rsid w:val="002228CA"/>
    <w:rPr>
      <w:rFonts w:ascii="Arial" w:hAnsi="Arial" w:cs="Times New Roman"/>
      <w:sz w:val="24"/>
    </w:rPr>
  </w:style>
  <w:style w:type="paragraph" w:customStyle="1" w:styleId="ISONormal">
    <w:name w:val="ISO Normal"/>
    <w:basedOn w:val="Normal"/>
    <w:rsid w:val="0022553C"/>
    <w:pPr>
      <w:spacing w:after="120"/>
    </w:pPr>
  </w:style>
  <w:style w:type="paragraph" w:customStyle="1" w:styleId="ISOGrafikeoznake">
    <w:name w:val="ISO Grafičke oznake"/>
    <w:basedOn w:val="Normal"/>
    <w:rsid w:val="0022553C"/>
    <w:pPr>
      <w:numPr>
        <w:numId w:val="4"/>
      </w:numPr>
    </w:pPr>
  </w:style>
  <w:style w:type="table" w:styleId="Reetkatablice">
    <w:name w:val="Table Grid"/>
    <w:basedOn w:val="Obinatablica"/>
    <w:uiPriority w:val="59"/>
    <w:rsid w:val="0057023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FB4C92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rsid w:val="00697E25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locked/>
    <w:rsid w:val="00697E25"/>
    <w:rPr>
      <w:rFonts w:ascii="Segoe UI" w:hAnsi="Segoe UI" w:cs="Segoe UI"/>
      <w:sz w:val="18"/>
      <w:szCs w:val="18"/>
    </w:rPr>
  </w:style>
  <w:style w:type="character" w:styleId="Referencakomentara">
    <w:name w:val="annotation reference"/>
    <w:basedOn w:val="Zadanifontodlomka"/>
    <w:uiPriority w:val="99"/>
    <w:rsid w:val="00E44B9C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rsid w:val="00E44B9C"/>
  </w:style>
  <w:style w:type="character" w:customStyle="1" w:styleId="TekstkomentaraChar">
    <w:name w:val="Tekst komentara Char"/>
    <w:basedOn w:val="Zadanifontodlomka"/>
    <w:link w:val="Tekstkomentara"/>
    <w:uiPriority w:val="99"/>
    <w:locked/>
    <w:rsid w:val="00E44B9C"/>
    <w:rPr>
      <w:rFonts w:ascii="Arial" w:hAnsi="Arial"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rsid w:val="00E44B9C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locked/>
    <w:rsid w:val="00E44B9C"/>
    <w:rPr>
      <w:rFonts w:ascii="Arial" w:hAnsi="Arial" w:cs="Times New Roman"/>
      <w:b/>
      <w:bCs/>
    </w:rPr>
  </w:style>
  <w:style w:type="paragraph" w:customStyle="1" w:styleId="Odlomak">
    <w:name w:val="Odlomak"/>
    <w:basedOn w:val="Normal"/>
    <w:link w:val="OdlomakChar"/>
    <w:autoRedefine/>
    <w:qFormat/>
    <w:rsid w:val="00021973"/>
    <w:pPr>
      <w:spacing w:after="120"/>
    </w:pPr>
    <w:rPr>
      <w:rFonts w:asciiTheme="minorHAnsi" w:hAnsiTheme="minorHAnsi" w:cstheme="minorHAnsi"/>
      <w:szCs w:val="22"/>
    </w:rPr>
  </w:style>
  <w:style w:type="character" w:customStyle="1" w:styleId="OdlomakChar">
    <w:name w:val="Odlomak Char"/>
    <w:link w:val="Odlomak"/>
    <w:rsid w:val="00021973"/>
    <w:rPr>
      <w:rFonts w:asciiTheme="minorHAnsi" w:eastAsia="Times New Roman" w:hAnsiTheme="minorHAnsi" w:cstheme="minorHAnsi"/>
      <w:sz w:val="20"/>
      <w:szCs w:val="22"/>
      <w:lang w:val="hr-HR"/>
    </w:rPr>
  </w:style>
  <w:style w:type="paragraph" w:styleId="Naslov">
    <w:name w:val="Title"/>
    <w:basedOn w:val="Normal"/>
    <w:next w:val="Normal"/>
    <w:link w:val="NaslovChar"/>
    <w:autoRedefine/>
    <w:qFormat/>
    <w:locked/>
    <w:rsid w:val="00846936"/>
    <w:pPr>
      <w:spacing w:before="120" w:line="360" w:lineRule="auto"/>
    </w:pPr>
    <w:rPr>
      <w:rFonts w:cstheme="majorBidi"/>
      <w:b/>
      <w:bCs/>
      <w:kern w:val="28"/>
      <w:sz w:val="28"/>
      <w:szCs w:val="32"/>
    </w:rPr>
  </w:style>
  <w:style w:type="character" w:customStyle="1" w:styleId="NaslovChar">
    <w:name w:val="Naslov Char"/>
    <w:link w:val="Naslov"/>
    <w:rsid w:val="00846936"/>
    <w:rPr>
      <w:rFonts w:asciiTheme="minorHAnsi" w:hAnsiTheme="minorHAnsi" w:cstheme="majorBidi"/>
      <w:b/>
      <w:bCs/>
      <w:kern w:val="28"/>
      <w:sz w:val="28"/>
      <w:szCs w:val="32"/>
    </w:rPr>
  </w:style>
  <w:style w:type="paragraph" w:styleId="Tekstfusnote">
    <w:name w:val="footnote text"/>
    <w:basedOn w:val="Normal"/>
    <w:link w:val="TekstfusnoteChar"/>
    <w:uiPriority w:val="99"/>
    <w:semiHidden/>
    <w:unhideWhenUsed/>
    <w:locked/>
    <w:rsid w:val="001C5497"/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1C5497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locked/>
    <w:rsid w:val="001C5497"/>
    <w:rPr>
      <w:vertAlign w:val="superscript"/>
    </w:rPr>
  </w:style>
  <w:style w:type="paragraph" w:styleId="Tijeloteksta">
    <w:name w:val="Body Text"/>
    <w:basedOn w:val="Normal"/>
    <w:link w:val="TijelotekstaChar"/>
    <w:locked/>
    <w:rsid w:val="00111F32"/>
    <w:rPr>
      <w:snapToGrid w:val="0"/>
      <w:color w:val="000000"/>
    </w:rPr>
  </w:style>
  <w:style w:type="character" w:customStyle="1" w:styleId="TijelotekstaChar">
    <w:name w:val="Tijelo teksta Char"/>
    <w:basedOn w:val="Zadanifontodlomka"/>
    <w:link w:val="Tijeloteksta"/>
    <w:rsid w:val="00111F32"/>
    <w:rPr>
      <w:rFonts w:eastAsia="Times New Roman"/>
      <w:snapToGrid w:val="0"/>
      <w:color w:val="000000"/>
      <w:sz w:val="20"/>
      <w:szCs w:val="20"/>
      <w:lang w:val="hr-HR"/>
    </w:rPr>
  </w:style>
  <w:style w:type="paragraph" w:styleId="Tekstkrajnjebiljeke">
    <w:name w:val="endnote text"/>
    <w:basedOn w:val="Normal"/>
    <w:link w:val="TekstkrajnjebiljekeChar"/>
    <w:uiPriority w:val="99"/>
    <w:semiHidden/>
    <w:unhideWhenUsed/>
    <w:locked/>
    <w:rsid w:val="00C30246"/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C30246"/>
    <w:rPr>
      <w:rFonts w:eastAsia="Times New Roman"/>
      <w:sz w:val="20"/>
      <w:szCs w:val="20"/>
      <w:lang w:val="hr-HR"/>
    </w:rPr>
  </w:style>
  <w:style w:type="character" w:styleId="Referencakrajnjebiljeke">
    <w:name w:val="endnote reference"/>
    <w:basedOn w:val="Zadanifontodlomka"/>
    <w:uiPriority w:val="99"/>
    <w:semiHidden/>
    <w:unhideWhenUsed/>
    <w:locked/>
    <w:rsid w:val="00C3024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0B2B9D-966E-4896-BE18-1E68D2066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Zapis</vt:lpstr>
      <vt:lpstr>Zapis</vt:lpstr>
    </vt:vector>
  </TitlesOfParts>
  <Company>Qualitas</Company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Zapis</dc:title>
  <dc:subject/>
  <dc:creator>Damir Keller</dc:creator>
  <cp:keywords/>
  <dc:description/>
  <cp:lastModifiedBy>Dolores Rajić</cp:lastModifiedBy>
  <cp:revision>7</cp:revision>
  <cp:lastPrinted>2013-12-24T12:05:00Z</cp:lastPrinted>
  <dcterms:created xsi:type="dcterms:W3CDTF">2023-12-07T13:08:00Z</dcterms:created>
  <dcterms:modified xsi:type="dcterms:W3CDTF">2026-06-02T10:15:00Z</dcterms:modified>
</cp:coreProperties>
</file>