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7941915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EA523C2" w:rsidR="009F4D59" w:rsidRDefault="003F55DD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Laboratorijski inženjer </w:t>
      </w:r>
      <w:r w:rsidR="009F4D59">
        <w:rPr>
          <w:b/>
          <w:sz w:val="22"/>
          <w:szCs w:val="22"/>
        </w:rPr>
        <w:t xml:space="preserve">– </w:t>
      </w:r>
      <w:r w:rsidR="00D4231F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D4231F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13635072" w14:textId="63EF095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CD26F7F" w14:textId="73DDC363" w:rsidR="003F55DD" w:rsidRPr="003F55DD" w:rsidRDefault="003F55DD" w:rsidP="003F55D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F55DD">
        <w:rPr>
          <w:sz w:val="22"/>
          <w:szCs w:val="22"/>
        </w:rPr>
        <w:t xml:space="preserve">avršen preddiplomski sveučilišni ili stručni studij iz područja </w:t>
      </w:r>
      <w:r w:rsidR="000A6097">
        <w:rPr>
          <w:sz w:val="22"/>
          <w:szCs w:val="22"/>
        </w:rPr>
        <w:t>prirodnih, tehničkih i biotehničkih znanosti, te područja biomedicine i zdravstva.</w:t>
      </w:r>
    </w:p>
    <w:p w14:paraId="0B91F060" w14:textId="23F057CB" w:rsidR="008F544D" w:rsidRDefault="008F544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Poznavanje rada na </w:t>
      </w:r>
      <w:r w:rsidR="008317C1">
        <w:rPr>
          <w:sz w:val="22"/>
          <w:szCs w:val="22"/>
        </w:rPr>
        <w:t xml:space="preserve">osobnom </w:t>
      </w:r>
      <w:r>
        <w:rPr>
          <w:sz w:val="22"/>
          <w:szCs w:val="22"/>
        </w:rPr>
        <w:t>računalu.</w:t>
      </w:r>
    </w:p>
    <w:p w14:paraId="4C20D184" w14:textId="5A36EECB" w:rsidR="003F55DD" w:rsidRDefault="003F55D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6A916177" w14:textId="6681C2D8" w:rsidR="00B20F99" w:rsidRDefault="00B20F99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1B1CB469" w14:textId="2078F20C" w:rsidR="00B20F99" w:rsidRDefault="00B20F99" w:rsidP="00B20F9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BD7A16">
        <w:rPr>
          <w:sz w:val="22"/>
          <w:szCs w:val="22"/>
        </w:rPr>
        <w:t xml:space="preserve"> </w:t>
      </w:r>
      <w:r w:rsidR="00E83DE6">
        <w:rPr>
          <w:sz w:val="22"/>
          <w:szCs w:val="22"/>
        </w:rPr>
        <w:t>u</w:t>
      </w:r>
      <w:r w:rsidR="00BD7A16">
        <w:rPr>
          <w:sz w:val="22"/>
          <w:szCs w:val="22"/>
        </w:rPr>
        <w:t xml:space="preserve"> trajanju od dva mjeseca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87DA4D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745B47">
        <w:rPr>
          <w:sz w:val="22"/>
          <w:szCs w:val="22"/>
        </w:rPr>
        <w:t>2</w:t>
      </w:r>
      <w:r w:rsidR="00BD7A16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BD7A16">
        <w:rPr>
          <w:sz w:val="22"/>
          <w:szCs w:val="22"/>
        </w:rPr>
        <w:t>07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BD7A1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352C629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3F55DD">
        <w:rPr>
          <w:sz w:val="22"/>
          <w:szCs w:val="22"/>
        </w:rPr>
        <w:t xml:space="preserve">laboratorijskog inženjera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3F55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AB27E6B"/>
    <w:multiLevelType w:val="hybridMultilevel"/>
    <w:tmpl w:val="681695DA"/>
    <w:lvl w:ilvl="0" w:tplc="AFCE1A7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AFCE1A78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99622">
    <w:abstractNumId w:val="0"/>
  </w:num>
  <w:num w:numId="2" w16cid:durableId="174463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A609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C34EA"/>
    <w:rsid w:val="003E7C81"/>
    <w:rsid w:val="003F55DD"/>
    <w:rsid w:val="00480834"/>
    <w:rsid w:val="004C7FA1"/>
    <w:rsid w:val="004F215F"/>
    <w:rsid w:val="00506F99"/>
    <w:rsid w:val="00527B98"/>
    <w:rsid w:val="005433B3"/>
    <w:rsid w:val="005611A3"/>
    <w:rsid w:val="005A5130"/>
    <w:rsid w:val="006039F3"/>
    <w:rsid w:val="00614044"/>
    <w:rsid w:val="0064259C"/>
    <w:rsid w:val="006734DA"/>
    <w:rsid w:val="0068730F"/>
    <w:rsid w:val="006A5342"/>
    <w:rsid w:val="00745B47"/>
    <w:rsid w:val="00812576"/>
    <w:rsid w:val="008317C1"/>
    <w:rsid w:val="00836A16"/>
    <w:rsid w:val="008F544D"/>
    <w:rsid w:val="00952FF1"/>
    <w:rsid w:val="009831FE"/>
    <w:rsid w:val="009B09C6"/>
    <w:rsid w:val="009F4D59"/>
    <w:rsid w:val="009F66FC"/>
    <w:rsid w:val="00A640B1"/>
    <w:rsid w:val="00AC425B"/>
    <w:rsid w:val="00AE3498"/>
    <w:rsid w:val="00B00E57"/>
    <w:rsid w:val="00B20F99"/>
    <w:rsid w:val="00B4063C"/>
    <w:rsid w:val="00B57907"/>
    <w:rsid w:val="00B63C7C"/>
    <w:rsid w:val="00BD7A16"/>
    <w:rsid w:val="00CC4D78"/>
    <w:rsid w:val="00CC5A37"/>
    <w:rsid w:val="00CD7548"/>
    <w:rsid w:val="00D4231F"/>
    <w:rsid w:val="00D56984"/>
    <w:rsid w:val="00DA2CC5"/>
    <w:rsid w:val="00DE1576"/>
    <w:rsid w:val="00DE3C17"/>
    <w:rsid w:val="00E33854"/>
    <w:rsid w:val="00E83DE6"/>
    <w:rsid w:val="00EC6FFE"/>
    <w:rsid w:val="00EE7644"/>
    <w:rsid w:val="00F34348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4</cp:revision>
  <cp:lastPrinted>2022-05-16T07:42:00Z</cp:lastPrinted>
  <dcterms:created xsi:type="dcterms:W3CDTF">2024-07-12T07:38:00Z</dcterms:created>
  <dcterms:modified xsi:type="dcterms:W3CDTF">2024-07-12T08:18:00Z</dcterms:modified>
</cp:coreProperties>
</file>