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64705B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02E18">
        <w:rPr>
          <w:sz w:val="22"/>
          <w:szCs w:val="22"/>
        </w:rPr>
        <w:t>9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8C6DA92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C02E18">
        <w:rPr>
          <w:b/>
          <w:sz w:val="22"/>
          <w:szCs w:val="22"/>
        </w:rPr>
        <w:t>1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612E522C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2AC466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CD7B58">
        <w:t xml:space="preserve"> i</w:t>
      </w:r>
      <w:r>
        <w:rPr>
          <w:sz w:val="22"/>
          <w:szCs w:val="22"/>
        </w:rPr>
        <w:t xml:space="preserve"> Hrvatskog zavoda za zapošljavanje</w:t>
      </w:r>
      <w:r w:rsidR="00CD7B58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0B380B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DE6EA6">
        <w:rPr>
          <w:sz w:val="22"/>
          <w:szCs w:val="22"/>
        </w:rPr>
        <w:t>06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</w:t>
      </w:r>
      <w:r w:rsidR="00DE6EA6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DE6EA6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3ABB123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3420CA">
        <w:rPr>
          <w:sz w:val="22"/>
          <w:szCs w:val="22"/>
        </w:rPr>
        <w:t>2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65D5C"/>
    <w:rsid w:val="002B57E3"/>
    <w:rsid w:val="003208A6"/>
    <w:rsid w:val="003305E6"/>
    <w:rsid w:val="003420CA"/>
    <w:rsid w:val="00357D45"/>
    <w:rsid w:val="003B1EAF"/>
    <w:rsid w:val="003E7C81"/>
    <w:rsid w:val="00480834"/>
    <w:rsid w:val="004C7FA1"/>
    <w:rsid w:val="004D30FF"/>
    <w:rsid w:val="00527B98"/>
    <w:rsid w:val="005611A3"/>
    <w:rsid w:val="0059756A"/>
    <w:rsid w:val="005A5130"/>
    <w:rsid w:val="005A6D63"/>
    <w:rsid w:val="006039F3"/>
    <w:rsid w:val="00614044"/>
    <w:rsid w:val="0064259C"/>
    <w:rsid w:val="006734DA"/>
    <w:rsid w:val="0068730F"/>
    <w:rsid w:val="006A5342"/>
    <w:rsid w:val="006C2900"/>
    <w:rsid w:val="00737C6D"/>
    <w:rsid w:val="007C7034"/>
    <w:rsid w:val="00812576"/>
    <w:rsid w:val="008244DD"/>
    <w:rsid w:val="0090476B"/>
    <w:rsid w:val="009065CF"/>
    <w:rsid w:val="009352E7"/>
    <w:rsid w:val="00952FF1"/>
    <w:rsid w:val="00982C13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3C7C"/>
    <w:rsid w:val="00BC30CB"/>
    <w:rsid w:val="00C02E18"/>
    <w:rsid w:val="00CA25F9"/>
    <w:rsid w:val="00CC4D78"/>
    <w:rsid w:val="00CD7548"/>
    <w:rsid w:val="00CD7B58"/>
    <w:rsid w:val="00D24463"/>
    <w:rsid w:val="00DA2CC5"/>
    <w:rsid w:val="00DE1576"/>
    <w:rsid w:val="00DE6EA6"/>
    <w:rsid w:val="00E329C6"/>
    <w:rsid w:val="00E33854"/>
    <w:rsid w:val="00EE7644"/>
    <w:rsid w:val="00F01E8F"/>
    <w:rsid w:val="00F221F7"/>
    <w:rsid w:val="00F45D92"/>
    <w:rsid w:val="00F46C9F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2026-01-27T07:30:00Z</dcterms:created>
  <dcterms:modified xsi:type="dcterms:W3CDTF">2026-01-27T07:30:00Z</dcterms:modified>
</cp:coreProperties>
</file>