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68B008B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E4E5A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8C6DA92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C02E18">
        <w:rPr>
          <w:b/>
          <w:sz w:val="22"/>
          <w:szCs w:val="22"/>
        </w:rPr>
        <w:t>1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612E522C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2AC466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CD7B58">
        <w:t xml:space="preserve"> i</w:t>
      </w:r>
      <w:r>
        <w:rPr>
          <w:sz w:val="22"/>
          <w:szCs w:val="22"/>
        </w:rPr>
        <w:t xml:space="preserve"> Hrvatskog zavoda za zapošljavanje</w:t>
      </w:r>
      <w:r w:rsidR="00CD7B58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E9AB19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5B1D0B">
        <w:rPr>
          <w:sz w:val="22"/>
          <w:szCs w:val="22"/>
        </w:rPr>
        <w:t>23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</w:t>
      </w:r>
      <w:r w:rsidR="0059536E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DE6EA6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C8681D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6D703D">
        <w:rPr>
          <w:sz w:val="22"/>
          <w:szCs w:val="22"/>
        </w:rPr>
        <w:t>1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9236A"/>
    <w:rsid w:val="000C06F1"/>
    <w:rsid w:val="000C7A51"/>
    <w:rsid w:val="00110CA9"/>
    <w:rsid w:val="00135183"/>
    <w:rsid w:val="00195F79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65D5C"/>
    <w:rsid w:val="002B57E3"/>
    <w:rsid w:val="003208A6"/>
    <w:rsid w:val="003305E6"/>
    <w:rsid w:val="003420CA"/>
    <w:rsid w:val="00357D45"/>
    <w:rsid w:val="003B1EAF"/>
    <w:rsid w:val="003E7C81"/>
    <w:rsid w:val="00480834"/>
    <w:rsid w:val="004C7FA1"/>
    <w:rsid w:val="004D30FF"/>
    <w:rsid w:val="00527B98"/>
    <w:rsid w:val="005611A3"/>
    <w:rsid w:val="0059536E"/>
    <w:rsid w:val="0059756A"/>
    <w:rsid w:val="005A5130"/>
    <w:rsid w:val="005A6D63"/>
    <w:rsid w:val="005B1D0B"/>
    <w:rsid w:val="006039F3"/>
    <w:rsid w:val="00614044"/>
    <w:rsid w:val="0064259C"/>
    <w:rsid w:val="00670CA6"/>
    <w:rsid w:val="006734DA"/>
    <w:rsid w:val="0068730F"/>
    <w:rsid w:val="006A5342"/>
    <w:rsid w:val="006C2900"/>
    <w:rsid w:val="006D703D"/>
    <w:rsid w:val="00737C6D"/>
    <w:rsid w:val="007405CF"/>
    <w:rsid w:val="007C7034"/>
    <w:rsid w:val="00812576"/>
    <w:rsid w:val="008244DD"/>
    <w:rsid w:val="0090476B"/>
    <w:rsid w:val="009065CF"/>
    <w:rsid w:val="009352E7"/>
    <w:rsid w:val="00952FF1"/>
    <w:rsid w:val="00982C13"/>
    <w:rsid w:val="009831FE"/>
    <w:rsid w:val="009B09C6"/>
    <w:rsid w:val="009D192D"/>
    <w:rsid w:val="009E260C"/>
    <w:rsid w:val="009E4E5A"/>
    <w:rsid w:val="009F4D59"/>
    <w:rsid w:val="00A640B1"/>
    <w:rsid w:val="00AC425B"/>
    <w:rsid w:val="00B00E57"/>
    <w:rsid w:val="00B57907"/>
    <w:rsid w:val="00B63C7C"/>
    <w:rsid w:val="00BC30CB"/>
    <w:rsid w:val="00C02E18"/>
    <w:rsid w:val="00C7274E"/>
    <w:rsid w:val="00CA25F9"/>
    <w:rsid w:val="00CC4D78"/>
    <w:rsid w:val="00CD7548"/>
    <w:rsid w:val="00CD7B58"/>
    <w:rsid w:val="00D24463"/>
    <w:rsid w:val="00DA2CC5"/>
    <w:rsid w:val="00DB4B40"/>
    <w:rsid w:val="00DE1576"/>
    <w:rsid w:val="00DE6EA6"/>
    <w:rsid w:val="00E329C6"/>
    <w:rsid w:val="00E33854"/>
    <w:rsid w:val="00EE7644"/>
    <w:rsid w:val="00F01E8F"/>
    <w:rsid w:val="00F221F7"/>
    <w:rsid w:val="00F45D92"/>
    <w:rsid w:val="00F46C9F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2020-12-22T09:14:00Z</cp:lastPrinted>
  <dcterms:created xsi:type="dcterms:W3CDTF">2026-03-13T11:42:00Z</dcterms:created>
  <dcterms:modified xsi:type="dcterms:W3CDTF">2026-03-13T11:54:00Z</dcterms:modified>
</cp:coreProperties>
</file>