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B1" w:rsidRDefault="00A06A7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-295720</wp:posOffset>
                </wp:positionH>
                <wp:positionV relativeFrom="paragraph">
                  <wp:posOffset>8717280</wp:posOffset>
                </wp:positionV>
                <wp:extent cx="2778826" cy="723653"/>
                <wp:effectExtent l="0" t="0" r="21590" b="19685"/>
                <wp:wrapNone/>
                <wp:docPr id="30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8826" cy="7236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E7D" w:rsidRDefault="009D3E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06A77" w:rsidRPr="00A06A77" w:rsidRDefault="00A06A7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Karlovac,    </w:t>
                            </w:r>
                            <w:r w:rsidRPr="00A06A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23.3pt;margin-top:686.4pt;width:218.8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">
                <v:textbox>
                  <w:txbxContent>
                    <w:p w:rsidR="009D3E7D" w:rsidRDefault="009D3E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06A77" w:rsidRPr="00A06A77" w:rsidRDefault="00A06A7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Karlovac,    </w:t>
                      </w:r>
                      <w:r w:rsidRPr="00A06A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-535940</wp:posOffset>
            </wp:positionH>
            <wp:positionV relativeFrom="paragraph">
              <wp:posOffset>-388801</wp:posOffset>
            </wp:positionV>
            <wp:extent cx="6885451" cy="9678390"/>
            <wp:effectExtent l="0" t="0" r="0" b="0"/>
            <wp:wrapNone/>
            <wp:docPr id="1" name="Slika 1" descr="C:\Users\gfancev\Desktop\obrazac prigov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fancev\Desktop\obrazac prigov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451" cy="967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0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77"/>
    <w:rsid w:val="00610CB1"/>
    <w:rsid w:val="009D3E7D"/>
    <w:rsid w:val="00A0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0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6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0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6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 Fancev</dc:creator>
  <cp:lastModifiedBy>Gordan Fancev</cp:lastModifiedBy>
  <cp:revision>1</cp:revision>
  <cp:lastPrinted>2019-09-26T12:12:00Z</cp:lastPrinted>
  <dcterms:created xsi:type="dcterms:W3CDTF">2019-09-26T11:55:00Z</dcterms:created>
  <dcterms:modified xsi:type="dcterms:W3CDTF">2019-09-26T12:14:00Z</dcterms:modified>
</cp:coreProperties>
</file>